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EFC43" w14:textId="7AC8CB74" w:rsidR="0006669E" w:rsidRPr="007236AF" w:rsidRDefault="00DB7B01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62280939"/>
      <w:r w:rsidRPr="007236AF">
        <w:rPr>
          <w:rFonts w:ascii="Arial" w:hAnsi="Arial" w:cs="Arial"/>
          <w:b/>
          <w:bCs/>
          <w:sz w:val="20"/>
          <w:szCs w:val="20"/>
        </w:rPr>
        <w:t xml:space="preserve">SWPLL Board Meeting </w:t>
      </w:r>
    </w:p>
    <w:p w14:paraId="167080F7" w14:textId="7514FFEA" w:rsidR="0006669E" w:rsidRPr="007236AF" w:rsidRDefault="007236AF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>Sunday, February 28, 2021</w:t>
      </w:r>
    </w:p>
    <w:p w14:paraId="75104969" w14:textId="7E3E1957" w:rsidR="0006669E" w:rsidRPr="007236AF" w:rsidRDefault="0006669E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7 </w:t>
      </w:r>
      <w:r w:rsidR="005C19C1" w:rsidRPr="007236AF">
        <w:rPr>
          <w:rFonts w:ascii="Arial" w:hAnsi="Arial" w:cs="Arial"/>
          <w:sz w:val="20"/>
          <w:szCs w:val="20"/>
        </w:rPr>
        <w:t>PM</w:t>
      </w:r>
      <w:r w:rsidRPr="007236AF">
        <w:rPr>
          <w:rFonts w:ascii="Arial" w:hAnsi="Arial" w:cs="Arial"/>
          <w:sz w:val="20"/>
          <w:szCs w:val="20"/>
        </w:rPr>
        <w:t xml:space="preserve"> PST</w:t>
      </w:r>
      <w:r w:rsidR="00E97EE7" w:rsidRPr="007236AF">
        <w:rPr>
          <w:rFonts w:ascii="Arial" w:hAnsi="Arial" w:cs="Arial"/>
          <w:sz w:val="20"/>
          <w:szCs w:val="20"/>
        </w:rPr>
        <w:t xml:space="preserve"> </w:t>
      </w:r>
      <w:r w:rsidR="0087024E" w:rsidRPr="007236AF">
        <w:rPr>
          <w:rFonts w:ascii="Arial" w:hAnsi="Arial" w:cs="Arial"/>
          <w:sz w:val="20"/>
          <w:szCs w:val="20"/>
        </w:rPr>
        <w:t>via</w:t>
      </w:r>
      <w:r w:rsidR="00E97EE7" w:rsidRPr="007236AF">
        <w:rPr>
          <w:rFonts w:ascii="Arial" w:hAnsi="Arial" w:cs="Arial"/>
          <w:sz w:val="20"/>
          <w:szCs w:val="20"/>
        </w:rPr>
        <w:t xml:space="preserve"> Zoom</w:t>
      </w:r>
    </w:p>
    <w:bookmarkEnd w:id="0"/>
    <w:p w14:paraId="0CDD3E81" w14:textId="2BB63F58" w:rsidR="0006669E" w:rsidRPr="007236AF" w:rsidRDefault="0006669E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A8D25D" w14:textId="74141945" w:rsidR="005D1E3F" w:rsidRPr="007236AF" w:rsidRDefault="005D1E3F" w:rsidP="00CA048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236AF">
        <w:rPr>
          <w:rFonts w:ascii="Arial" w:hAnsi="Arial" w:cs="Arial"/>
          <w:b/>
          <w:bCs/>
          <w:sz w:val="20"/>
          <w:szCs w:val="20"/>
          <w:u w:val="single"/>
        </w:rPr>
        <w:t>Attendees</w:t>
      </w:r>
      <w:r w:rsidRPr="007236AF">
        <w:rPr>
          <w:rFonts w:ascii="Arial" w:hAnsi="Arial" w:cs="Arial"/>
          <w:b/>
          <w:bCs/>
          <w:sz w:val="20"/>
          <w:szCs w:val="20"/>
        </w:rPr>
        <w:t>:</w:t>
      </w:r>
    </w:p>
    <w:p w14:paraId="421A6719" w14:textId="5DB35F4D" w:rsidR="005D1E3F" w:rsidRPr="004816D8" w:rsidRDefault="005D1E3F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Jake Hammer, President</w:t>
      </w:r>
    </w:p>
    <w:p w14:paraId="455BF7E5" w14:textId="0F2DED3B" w:rsidR="005D1E3F" w:rsidRPr="004816D8" w:rsidRDefault="005D1E3F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Kate Prentice, Secretary</w:t>
      </w:r>
    </w:p>
    <w:p w14:paraId="7A3CACA1" w14:textId="76B46533" w:rsidR="00A422D5" w:rsidRPr="004816D8" w:rsidRDefault="00A422D5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Andy Rader, Equipment Manager</w:t>
      </w:r>
    </w:p>
    <w:p w14:paraId="019B415A" w14:textId="6BAA01EE" w:rsidR="00A422D5" w:rsidRPr="004816D8" w:rsidRDefault="00A422D5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Peter Gilchrist</w:t>
      </w:r>
      <w:r w:rsidR="00411F80" w:rsidRPr="004816D8">
        <w:rPr>
          <w:rFonts w:ascii="Arial" w:hAnsi="Arial" w:cs="Arial"/>
          <w:sz w:val="20"/>
          <w:szCs w:val="20"/>
        </w:rPr>
        <w:t xml:space="preserve">, </w:t>
      </w:r>
      <w:r w:rsidR="00411F80" w:rsidRPr="004816D8">
        <w:rPr>
          <w:rFonts w:ascii="Arial" w:hAnsi="Arial" w:cs="Arial"/>
          <w:sz w:val="20"/>
          <w:szCs w:val="20"/>
          <w:shd w:val="clear" w:color="auto" w:fill="F9F9F9"/>
        </w:rPr>
        <w:t>AAA Baseball</w:t>
      </w:r>
    </w:p>
    <w:p w14:paraId="115CE061" w14:textId="21C08366" w:rsidR="004E51B7" w:rsidRPr="004816D8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Amanda Burnham</w:t>
      </w:r>
      <w:r w:rsidR="00411F80" w:rsidRPr="004816D8">
        <w:rPr>
          <w:rFonts w:ascii="Arial" w:hAnsi="Arial" w:cs="Arial"/>
          <w:sz w:val="20"/>
          <w:szCs w:val="20"/>
        </w:rPr>
        <w:t xml:space="preserve">, </w:t>
      </w:r>
      <w:r w:rsidR="00411F80" w:rsidRPr="004816D8">
        <w:rPr>
          <w:rFonts w:ascii="Arial" w:hAnsi="Arial" w:cs="Arial"/>
          <w:sz w:val="20"/>
          <w:szCs w:val="20"/>
          <w:shd w:val="clear" w:color="auto" w:fill="F9F9F9"/>
        </w:rPr>
        <w:t>Treasurer</w:t>
      </w:r>
    </w:p>
    <w:p w14:paraId="2FADD014" w14:textId="7CFB3738" w:rsidR="004E51B7" w:rsidRPr="007236AF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Carl Burnham</w:t>
      </w:r>
      <w:r w:rsidR="0087024E" w:rsidRPr="004816D8">
        <w:rPr>
          <w:rFonts w:ascii="Arial" w:hAnsi="Arial" w:cs="Arial"/>
          <w:sz w:val="20"/>
          <w:szCs w:val="20"/>
        </w:rPr>
        <w:t xml:space="preserve">, </w:t>
      </w:r>
      <w:r w:rsidR="0087024E" w:rsidRPr="004816D8">
        <w:rPr>
          <w:rFonts w:ascii="Arial" w:hAnsi="Arial" w:cs="Arial"/>
          <w:sz w:val="20"/>
          <w:szCs w:val="20"/>
          <w:shd w:val="clear" w:color="auto" w:fill="F9F9F9"/>
        </w:rPr>
        <w:t>Field Maintenance</w:t>
      </w:r>
    </w:p>
    <w:p w14:paraId="22117F77" w14:textId="205320C5" w:rsidR="004E51B7" w:rsidRPr="004816D8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Josh Toperosky</w:t>
      </w:r>
      <w:r w:rsidR="0087024E" w:rsidRPr="004816D8">
        <w:rPr>
          <w:rFonts w:ascii="Arial" w:hAnsi="Arial" w:cs="Arial"/>
          <w:sz w:val="20"/>
          <w:szCs w:val="20"/>
        </w:rPr>
        <w:t xml:space="preserve">, </w:t>
      </w:r>
      <w:r w:rsidR="0087024E" w:rsidRPr="004816D8">
        <w:rPr>
          <w:rFonts w:ascii="Arial" w:hAnsi="Arial" w:cs="Arial"/>
          <w:sz w:val="20"/>
          <w:szCs w:val="20"/>
          <w:shd w:val="clear" w:color="auto" w:fill="F9F9F9"/>
        </w:rPr>
        <w:t>Uniform Coordinator</w:t>
      </w:r>
    </w:p>
    <w:p w14:paraId="2F875AD1" w14:textId="18EA34F4" w:rsidR="004E51B7" w:rsidRPr="004816D8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 xml:space="preserve">Steve </w:t>
      </w:r>
      <w:r w:rsidR="0087024E" w:rsidRPr="004816D8">
        <w:rPr>
          <w:rFonts w:ascii="Arial" w:hAnsi="Arial" w:cs="Arial"/>
          <w:sz w:val="20"/>
          <w:szCs w:val="20"/>
        </w:rPr>
        <w:t xml:space="preserve">Black, </w:t>
      </w:r>
      <w:r w:rsidR="0087024E" w:rsidRPr="004816D8">
        <w:rPr>
          <w:rFonts w:ascii="Arial" w:hAnsi="Arial" w:cs="Arial"/>
          <w:sz w:val="20"/>
          <w:szCs w:val="20"/>
          <w:shd w:val="clear" w:color="auto" w:fill="F9F9F9"/>
        </w:rPr>
        <w:t>Fall Ball Coordinator</w:t>
      </w:r>
    </w:p>
    <w:p w14:paraId="5CB94AA9" w14:textId="0969DCD6" w:rsidR="004E51B7" w:rsidRPr="004816D8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Angela Corman</w:t>
      </w:r>
      <w:r w:rsidR="0087024E" w:rsidRPr="004816D8">
        <w:rPr>
          <w:rFonts w:ascii="Arial" w:hAnsi="Arial" w:cs="Arial"/>
          <w:sz w:val="20"/>
          <w:szCs w:val="20"/>
        </w:rPr>
        <w:t xml:space="preserve">, </w:t>
      </w:r>
      <w:r w:rsidR="0087024E" w:rsidRPr="004816D8">
        <w:rPr>
          <w:rFonts w:ascii="Arial" w:hAnsi="Arial" w:cs="Arial"/>
          <w:sz w:val="20"/>
          <w:szCs w:val="20"/>
          <w:shd w:val="clear" w:color="auto" w:fill="F9F9F9"/>
        </w:rPr>
        <w:t>Communications Officer and Registrar</w:t>
      </w:r>
    </w:p>
    <w:p w14:paraId="27D3E6AF" w14:textId="66BB29B0" w:rsidR="004E51B7" w:rsidRPr="004816D8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Jamie</w:t>
      </w:r>
      <w:r w:rsidR="005A4D4E" w:rsidRPr="004816D8">
        <w:rPr>
          <w:rFonts w:ascii="Arial" w:hAnsi="Arial" w:cs="Arial"/>
          <w:sz w:val="20"/>
          <w:szCs w:val="20"/>
        </w:rPr>
        <w:t xml:space="preserve"> Mitchell</w:t>
      </w:r>
      <w:r w:rsidR="0087024E" w:rsidRPr="004816D8">
        <w:rPr>
          <w:rFonts w:ascii="Arial" w:hAnsi="Arial" w:cs="Arial"/>
          <w:sz w:val="20"/>
          <w:szCs w:val="20"/>
        </w:rPr>
        <w:t>, Baseball Player</w:t>
      </w:r>
    </w:p>
    <w:p w14:paraId="7583200A" w14:textId="62BA292C" w:rsidR="004E51B7" w:rsidRPr="004816D8" w:rsidRDefault="004E51B7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Dan Webert</w:t>
      </w:r>
      <w:r w:rsidR="0087024E" w:rsidRPr="004816D8">
        <w:rPr>
          <w:rFonts w:ascii="Arial" w:hAnsi="Arial" w:cs="Arial"/>
          <w:sz w:val="20"/>
          <w:szCs w:val="20"/>
        </w:rPr>
        <w:t xml:space="preserve">, </w:t>
      </w:r>
      <w:r w:rsidR="0087024E" w:rsidRPr="004816D8">
        <w:rPr>
          <w:rFonts w:ascii="Arial" w:hAnsi="Arial" w:cs="Arial"/>
          <w:sz w:val="20"/>
          <w:szCs w:val="20"/>
          <w:shd w:val="clear" w:color="auto" w:fill="FFFFFF"/>
        </w:rPr>
        <w:t>VP AA Baseball</w:t>
      </w:r>
    </w:p>
    <w:p w14:paraId="169FAC7B" w14:textId="635AF427" w:rsidR="005A4D4E" w:rsidRPr="004816D8" w:rsidRDefault="005A4D4E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Beth Mitchell</w:t>
      </w:r>
      <w:r w:rsidR="0087024E" w:rsidRPr="004816D8">
        <w:rPr>
          <w:rFonts w:ascii="Arial" w:hAnsi="Arial" w:cs="Arial"/>
          <w:sz w:val="20"/>
          <w:szCs w:val="20"/>
        </w:rPr>
        <w:t xml:space="preserve">, </w:t>
      </w:r>
      <w:r w:rsidR="0087024E" w:rsidRPr="004816D8">
        <w:rPr>
          <w:rFonts w:ascii="Arial" w:hAnsi="Arial" w:cs="Arial"/>
          <w:sz w:val="20"/>
          <w:szCs w:val="20"/>
          <w:shd w:val="clear" w:color="auto" w:fill="FFFFFF"/>
        </w:rPr>
        <w:t>VP Softball-upper levels</w:t>
      </w:r>
    </w:p>
    <w:p w14:paraId="7701B138" w14:textId="4C543247" w:rsidR="004E51B7" w:rsidRPr="004816D8" w:rsidRDefault="005A4D4E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Huntley Morrison</w:t>
      </w:r>
      <w:r w:rsidR="0087024E" w:rsidRPr="004816D8">
        <w:rPr>
          <w:rFonts w:ascii="Arial" w:hAnsi="Arial" w:cs="Arial"/>
          <w:sz w:val="20"/>
          <w:szCs w:val="20"/>
        </w:rPr>
        <w:t xml:space="preserve">, </w:t>
      </w:r>
      <w:r w:rsidR="0087024E" w:rsidRPr="004816D8">
        <w:rPr>
          <w:rFonts w:ascii="Arial" w:hAnsi="Arial" w:cs="Arial"/>
          <w:sz w:val="20"/>
          <w:szCs w:val="20"/>
          <w:shd w:val="clear" w:color="auto" w:fill="FFFFFF"/>
        </w:rPr>
        <w:t>Coach Coordinator</w:t>
      </w:r>
    </w:p>
    <w:p w14:paraId="5519A6BB" w14:textId="2B982FF4" w:rsidR="004816D8" w:rsidRDefault="004816D8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Dennis Allen</w:t>
      </w:r>
    </w:p>
    <w:p w14:paraId="08746296" w14:textId="3819DD84" w:rsidR="004816D8" w:rsidRDefault="004816D8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Bonita Oswald</w:t>
      </w:r>
    </w:p>
    <w:p w14:paraId="5353EB8A" w14:textId="1D7D1DF6" w:rsidR="004816D8" w:rsidRDefault="004816D8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Ted Cerwonka</w:t>
      </w:r>
    </w:p>
    <w:p w14:paraId="63F32DFF" w14:textId="5278804E" w:rsidR="004816D8" w:rsidRDefault="004816D8" w:rsidP="005A4D4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David Hillesland</w:t>
      </w:r>
    </w:p>
    <w:p w14:paraId="32B23365" w14:textId="77777777" w:rsidR="005C19C1" w:rsidRPr="007236AF" w:rsidRDefault="005C19C1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62552D" w14:textId="2CE90B90" w:rsidR="00444CC6" w:rsidRPr="007236AF" w:rsidRDefault="00444CC6" w:rsidP="00CA0488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236AF">
        <w:rPr>
          <w:rFonts w:ascii="Arial" w:hAnsi="Arial" w:cs="Arial"/>
          <w:b/>
          <w:sz w:val="20"/>
          <w:szCs w:val="20"/>
          <w:u w:val="single"/>
        </w:rPr>
        <w:t>Meeting Agenda</w:t>
      </w:r>
      <w:r w:rsidRPr="007236AF">
        <w:rPr>
          <w:rFonts w:ascii="Arial" w:hAnsi="Arial" w:cs="Arial"/>
          <w:b/>
          <w:sz w:val="20"/>
          <w:szCs w:val="20"/>
        </w:rPr>
        <w:t>:</w:t>
      </w:r>
    </w:p>
    <w:p w14:paraId="036D655D" w14:textId="2EBCD7EF" w:rsidR="00444CC6" w:rsidRPr="007236AF" w:rsidRDefault="00444CC6" w:rsidP="00CA0488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5E0E457" w14:textId="77777777" w:rsidR="00444CC6" w:rsidRPr="007236AF" w:rsidRDefault="00444CC6" w:rsidP="00CA048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04995FCF" w14:textId="026A5F91" w:rsidR="00CA0488" w:rsidRPr="007236AF" w:rsidRDefault="005C19C1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236AF">
        <w:rPr>
          <w:rFonts w:ascii="Arial" w:hAnsi="Arial" w:cs="Arial"/>
          <w:b/>
          <w:sz w:val="20"/>
          <w:szCs w:val="20"/>
          <w:u w:val="single"/>
        </w:rPr>
        <w:t xml:space="preserve">Meeting </w:t>
      </w:r>
      <w:r w:rsidR="005D1E3F" w:rsidRPr="007236AF">
        <w:rPr>
          <w:rFonts w:ascii="Arial" w:hAnsi="Arial" w:cs="Arial"/>
          <w:b/>
          <w:sz w:val="20"/>
          <w:szCs w:val="20"/>
          <w:u w:val="single"/>
        </w:rPr>
        <w:t>Minutes</w:t>
      </w:r>
      <w:r w:rsidRPr="007236AF">
        <w:rPr>
          <w:rFonts w:ascii="Arial" w:hAnsi="Arial" w:cs="Arial"/>
          <w:b/>
          <w:sz w:val="20"/>
          <w:szCs w:val="20"/>
        </w:rPr>
        <w:t>:</w:t>
      </w:r>
    </w:p>
    <w:p w14:paraId="4160BE5A" w14:textId="51A686C2" w:rsidR="005C19C1" w:rsidRPr="004816D8" w:rsidRDefault="005C19C1" w:rsidP="00DB7B0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816D8">
        <w:rPr>
          <w:rFonts w:ascii="Arial" w:hAnsi="Arial" w:cs="Arial"/>
          <w:sz w:val="20"/>
          <w:szCs w:val="20"/>
        </w:rPr>
        <w:t>Call to Order</w:t>
      </w:r>
      <w:r w:rsidR="004E51B7" w:rsidRPr="004816D8">
        <w:rPr>
          <w:rFonts w:ascii="Arial" w:hAnsi="Arial" w:cs="Arial"/>
          <w:sz w:val="20"/>
          <w:szCs w:val="20"/>
        </w:rPr>
        <w:t xml:space="preserve"> – Jake called the meeting to order at 7:0</w:t>
      </w:r>
      <w:r w:rsidR="004816D8" w:rsidRPr="004816D8">
        <w:rPr>
          <w:rFonts w:ascii="Arial" w:hAnsi="Arial" w:cs="Arial"/>
          <w:sz w:val="20"/>
          <w:szCs w:val="20"/>
        </w:rPr>
        <w:t>3</w:t>
      </w:r>
      <w:r w:rsidR="004E51B7" w:rsidRPr="004816D8">
        <w:rPr>
          <w:rFonts w:ascii="Arial" w:hAnsi="Arial" w:cs="Arial"/>
          <w:sz w:val="20"/>
          <w:szCs w:val="20"/>
        </w:rPr>
        <w:t xml:space="preserve"> </w:t>
      </w:r>
      <w:r w:rsidR="004816D8" w:rsidRPr="004816D8">
        <w:rPr>
          <w:rFonts w:ascii="Arial" w:hAnsi="Arial" w:cs="Arial"/>
          <w:sz w:val="20"/>
          <w:szCs w:val="20"/>
        </w:rPr>
        <w:t>P</w:t>
      </w:r>
      <w:r w:rsidR="004E51B7" w:rsidRPr="004816D8">
        <w:rPr>
          <w:rFonts w:ascii="Arial" w:hAnsi="Arial" w:cs="Arial"/>
          <w:sz w:val="20"/>
          <w:szCs w:val="20"/>
        </w:rPr>
        <w:t>M</w:t>
      </w:r>
    </w:p>
    <w:p w14:paraId="266060C1" w14:textId="3ABA48A0" w:rsidR="005C19C1" w:rsidRPr="007236AF" w:rsidRDefault="005C19C1" w:rsidP="005C19C1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4ABA286" w14:textId="4EC4D5C1" w:rsidR="00DB7B01" w:rsidRPr="007236AF" w:rsidRDefault="005C19C1" w:rsidP="00CF387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Review and approval of </w:t>
      </w:r>
      <w:r w:rsidR="007236AF" w:rsidRPr="007236AF">
        <w:rPr>
          <w:rFonts w:ascii="Arial" w:hAnsi="Arial" w:cs="Arial"/>
          <w:sz w:val="20"/>
          <w:szCs w:val="20"/>
        </w:rPr>
        <w:t>January 2021</w:t>
      </w:r>
      <w:r w:rsidRPr="007236AF">
        <w:rPr>
          <w:rFonts w:ascii="Arial" w:hAnsi="Arial" w:cs="Arial"/>
          <w:sz w:val="20"/>
          <w:szCs w:val="20"/>
        </w:rPr>
        <w:t xml:space="preserve"> minutes</w:t>
      </w:r>
      <w:r w:rsidR="0087024E" w:rsidRPr="007236AF">
        <w:rPr>
          <w:rFonts w:ascii="Arial" w:hAnsi="Arial" w:cs="Arial"/>
          <w:sz w:val="20"/>
          <w:szCs w:val="20"/>
        </w:rPr>
        <w:br/>
      </w:r>
      <w:r w:rsidR="004816D8">
        <w:rPr>
          <w:rFonts w:ascii="Arial" w:hAnsi="Arial" w:cs="Arial"/>
          <w:b/>
          <w:bCs/>
          <w:color w:val="00B050"/>
          <w:sz w:val="20"/>
          <w:szCs w:val="20"/>
        </w:rPr>
        <w:t xml:space="preserve">Angela </w:t>
      </w:r>
      <w:r w:rsidR="00CF387C" w:rsidRPr="007236AF">
        <w:rPr>
          <w:rFonts w:ascii="Arial" w:hAnsi="Arial" w:cs="Arial"/>
          <w:b/>
          <w:bCs/>
          <w:color w:val="00B050"/>
          <w:sz w:val="20"/>
          <w:szCs w:val="20"/>
        </w:rPr>
        <w:t xml:space="preserve">moved to approve the </w:t>
      </w:r>
      <w:r w:rsidR="007236AF" w:rsidRPr="007236AF">
        <w:rPr>
          <w:rFonts w:ascii="Arial" w:hAnsi="Arial" w:cs="Arial"/>
          <w:b/>
          <w:bCs/>
          <w:color w:val="00B050"/>
          <w:sz w:val="20"/>
          <w:szCs w:val="20"/>
        </w:rPr>
        <w:t>January 2021</w:t>
      </w:r>
      <w:r w:rsidR="00CF387C" w:rsidRPr="007236AF">
        <w:rPr>
          <w:rFonts w:ascii="Arial" w:hAnsi="Arial" w:cs="Arial"/>
          <w:b/>
          <w:bCs/>
          <w:color w:val="00B050"/>
          <w:sz w:val="20"/>
          <w:szCs w:val="20"/>
        </w:rPr>
        <w:t xml:space="preserve"> minutes as recorded.  </w:t>
      </w:r>
      <w:r w:rsidR="004816D8">
        <w:rPr>
          <w:rFonts w:ascii="Arial" w:hAnsi="Arial" w:cs="Arial"/>
          <w:b/>
          <w:bCs/>
          <w:color w:val="00B050"/>
          <w:sz w:val="20"/>
          <w:szCs w:val="20"/>
        </w:rPr>
        <w:t>Steve Black</w:t>
      </w:r>
      <w:r w:rsidR="007236AF" w:rsidRPr="007236AF">
        <w:rPr>
          <w:rFonts w:ascii="Arial" w:hAnsi="Arial" w:cs="Arial"/>
          <w:b/>
          <w:bCs/>
          <w:color w:val="00B050"/>
          <w:sz w:val="20"/>
          <w:szCs w:val="20"/>
        </w:rPr>
        <w:t xml:space="preserve"> </w:t>
      </w:r>
      <w:r w:rsidR="00CF387C" w:rsidRPr="007236AF">
        <w:rPr>
          <w:rFonts w:ascii="Arial" w:hAnsi="Arial" w:cs="Arial"/>
          <w:b/>
          <w:bCs/>
          <w:color w:val="00B050"/>
          <w:sz w:val="20"/>
          <w:szCs w:val="20"/>
        </w:rPr>
        <w:t>seconded the motion.  All voted in favor and the motion carried.</w:t>
      </w:r>
      <w:r w:rsidR="00CF387C" w:rsidRPr="007236AF">
        <w:rPr>
          <w:rFonts w:ascii="Arial" w:hAnsi="Arial" w:cs="Arial"/>
          <w:b/>
          <w:bCs/>
          <w:sz w:val="20"/>
          <w:szCs w:val="20"/>
        </w:rPr>
        <w:br/>
      </w:r>
      <w:bookmarkStart w:id="1" w:name="_MON_1676031264"/>
      <w:bookmarkEnd w:id="1"/>
      <w:r w:rsidR="007236AF" w:rsidRPr="007236AF">
        <w:rPr>
          <w:rFonts w:ascii="Arial" w:hAnsi="Arial" w:cs="Arial"/>
          <w:sz w:val="20"/>
          <w:szCs w:val="20"/>
        </w:rPr>
        <w:object w:dxaOrig="1520" w:dyaOrig="986" w14:anchorId="21C2A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Word.Document.12" ShapeID="_x0000_i1025" DrawAspect="Icon" ObjectID="_1678551190" r:id="rId6">
            <o:FieldCodes>\s</o:FieldCodes>
          </o:OLEObject>
        </w:object>
      </w:r>
    </w:p>
    <w:p w14:paraId="6A9A40F1" w14:textId="77777777" w:rsidR="00302165" w:rsidRPr="007236AF" w:rsidRDefault="00302165" w:rsidP="00DB7B01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7B6A2F7" w14:textId="24CE6936" w:rsidR="005C19C1" w:rsidRPr="007236AF" w:rsidRDefault="005C19C1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>District 4 Update</w:t>
      </w:r>
      <w:r w:rsidR="00302165" w:rsidRPr="007236AF">
        <w:rPr>
          <w:rFonts w:ascii="Arial" w:hAnsi="Arial" w:cs="Arial"/>
          <w:sz w:val="20"/>
          <w:szCs w:val="20"/>
        </w:rPr>
        <w:t xml:space="preserve"> (Jake)</w:t>
      </w:r>
      <w:r w:rsidR="004816D8">
        <w:rPr>
          <w:rFonts w:ascii="Arial" w:hAnsi="Arial" w:cs="Arial"/>
          <w:sz w:val="20"/>
          <w:szCs w:val="20"/>
        </w:rPr>
        <w:t xml:space="preserve"> – not much of an update to provide at this stage compared to last month.</w:t>
      </w:r>
    </w:p>
    <w:p w14:paraId="30B7EB9C" w14:textId="77777777" w:rsidR="00CF387C" w:rsidRPr="007236AF" w:rsidRDefault="00CF387C" w:rsidP="00CF387C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44DE5FB" w14:textId="6CC0FFB4" w:rsidR="00302165" w:rsidRDefault="00302165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>Fields Permitting Update (Amanda)</w:t>
      </w:r>
    </w:p>
    <w:p w14:paraId="431E945A" w14:textId="5A026763" w:rsidR="004816D8" w:rsidRDefault="004816D8" w:rsidP="004816D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40% increase for field costs year (~$20,000)</w:t>
      </w:r>
    </w:p>
    <w:p w14:paraId="6579F239" w14:textId="50F5E304" w:rsidR="004816D8" w:rsidRDefault="004816D8" w:rsidP="004816D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Need to understand where the registration numbers</w:t>
      </w:r>
    </w:p>
    <w:p w14:paraId="0412E7E6" w14:textId="47301639" w:rsidR="004816D8" w:rsidRPr="004816D8" w:rsidRDefault="004816D8" w:rsidP="004816D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Discussion about pushing back and lack of notice</w:t>
      </w:r>
    </w:p>
    <w:p w14:paraId="41E386DA" w14:textId="77777777" w:rsidR="00302165" w:rsidRPr="007236AF" w:rsidRDefault="00302165" w:rsidP="00302165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B13FA70" w14:textId="77777777" w:rsidR="00B1256F" w:rsidRDefault="00302165" w:rsidP="00B1256F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1256F">
        <w:rPr>
          <w:rFonts w:ascii="Arial" w:hAnsi="Arial" w:cs="Arial"/>
          <w:sz w:val="20"/>
          <w:szCs w:val="20"/>
        </w:rPr>
        <w:t>Registration Update</w:t>
      </w:r>
      <w:r w:rsidR="00B1256F" w:rsidRPr="00B1256F">
        <w:rPr>
          <w:rFonts w:ascii="Arial" w:hAnsi="Arial" w:cs="Arial"/>
          <w:sz w:val="20"/>
          <w:szCs w:val="20"/>
        </w:rPr>
        <w:t xml:space="preserve"> – planning to do a last push in the next week.  The total registration is at 50% of last year.</w:t>
      </w:r>
    </w:p>
    <w:p w14:paraId="06F22A38" w14:textId="3B8C93EF" w:rsidR="00B1256F" w:rsidRP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1256F">
        <w:rPr>
          <w:rFonts w:ascii="Arial" w:hAnsi="Arial" w:cs="Arial"/>
          <w:sz w:val="20"/>
          <w:szCs w:val="20"/>
        </w:rPr>
        <w:t>Tball – 54 kids</w:t>
      </w:r>
    </w:p>
    <w:p w14:paraId="1995CA5B" w14:textId="114D60E4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– 31</w:t>
      </w:r>
    </w:p>
    <w:p w14:paraId="51EABAEE" w14:textId="4879D3B3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Launch League – 17</w:t>
      </w:r>
    </w:p>
    <w:p w14:paraId="6801CF2C" w14:textId="6A70825F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 – 50</w:t>
      </w:r>
    </w:p>
    <w:p w14:paraId="713B7472" w14:textId="19659E24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Softball Upper Levels – 72</w:t>
      </w:r>
    </w:p>
    <w:p w14:paraId="5F4BA450" w14:textId="1D6D8184" w:rsidR="00B1256F" w:rsidRPr="007236A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Baseball Majors and AAA - 117</w:t>
      </w:r>
    </w:p>
    <w:p w14:paraId="62F4275B" w14:textId="77777777" w:rsidR="007236AF" w:rsidRPr="007236AF" w:rsidRDefault="007236AF" w:rsidP="007236AF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E6C6C29" w14:textId="6A82F7D0" w:rsidR="00B1256F" w:rsidRDefault="00B1256F" w:rsidP="004816D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Evaluations</w:t>
      </w:r>
    </w:p>
    <w:p w14:paraId="5D2E506C" w14:textId="2521F1D7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 occur on Sunday, March 7</w:t>
      </w:r>
      <w:r w:rsidRPr="00B1256F">
        <w:rPr>
          <w:rFonts w:ascii="Arial" w:hAnsi="Arial" w:cs="Arial"/>
          <w:sz w:val="20"/>
          <w:szCs w:val="20"/>
          <w:vertAlign w:val="superscript"/>
        </w:rPr>
        <w:t>th</w:t>
      </w:r>
    </w:p>
    <w:p w14:paraId="40B47A48" w14:textId="4A6394E7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Wilson Staff will be doing the evaluation – ratings and judging (third party evaluation)</w:t>
      </w:r>
    </w:p>
    <w:p w14:paraId="53358F12" w14:textId="77777777" w:rsidR="00B1256F" w:rsidRDefault="00B1256F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One coach per team can come and volunteer</w:t>
      </w:r>
    </w:p>
    <w:p w14:paraId="52966D33" w14:textId="77777777" w:rsidR="00460423" w:rsidRDefault="00460423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Safety issues as respects kids who aren’t ready to play AAA – the idea is to keep the kids in their age brackets as much as possible</w:t>
      </w:r>
    </w:p>
    <w:p w14:paraId="3E9694BA" w14:textId="77777777" w:rsidR="00460423" w:rsidRDefault="00460423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Anticipate 4 Majors teams and 6 AAA teams</w:t>
      </w:r>
    </w:p>
    <w:p w14:paraId="5CD4642C" w14:textId="77777777" w:rsidR="00460423" w:rsidRDefault="00460423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Upper levels will have a talent gap as we lost kids to club baseball teams – other leagues are willing to interlock because of the same issues</w:t>
      </w:r>
    </w:p>
    <w:p w14:paraId="332B65E9" w14:textId="692EB56C" w:rsidR="00460423" w:rsidRDefault="00460423" w:rsidP="00B1256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Discussion of Lincoln kids registering in SWPLL especially softball</w:t>
      </w:r>
    </w:p>
    <w:p w14:paraId="1CC38331" w14:textId="77777777" w:rsidR="00E817B0" w:rsidRDefault="00460423" w:rsidP="002B439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817B0">
        <w:rPr>
          <w:rFonts w:ascii="Arial" w:hAnsi="Arial" w:cs="Arial"/>
          <w:sz w:val="20"/>
          <w:szCs w:val="20"/>
        </w:rPr>
        <w:t>Draft will be via ZOOM</w:t>
      </w:r>
      <w:r w:rsidR="00034882" w:rsidRPr="00E817B0">
        <w:rPr>
          <w:rFonts w:ascii="Arial" w:hAnsi="Arial" w:cs="Arial"/>
          <w:sz w:val="20"/>
          <w:szCs w:val="20"/>
        </w:rPr>
        <w:t xml:space="preserve"> / virtual – scheduling may depend if evaluations are completed this weekend (weather looking good)</w:t>
      </w:r>
    </w:p>
    <w:p w14:paraId="798F0F5C" w14:textId="07211F89" w:rsidR="00034882" w:rsidRPr="00E817B0" w:rsidRDefault="00034882" w:rsidP="002B439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817B0">
        <w:rPr>
          <w:rFonts w:ascii="Arial" w:hAnsi="Arial" w:cs="Arial"/>
          <w:sz w:val="20"/>
          <w:szCs w:val="20"/>
        </w:rPr>
        <w:t>Coaches need to be starting to be assigned to teams for uniforms and system</w:t>
      </w:r>
    </w:p>
    <w:p w14:paraId="165ADFE7" w14:textId="156CFC64" w:rsidR="00E817B0" w:rsidRDefault="00E817B0" w:rsidP="00034882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Angie will book a meeting with </w:t>
      </w:r>
      <w:r w:rsidR="0032083C">
        <w:rPr>
          <w:rFonts w:ascii="Arial" w:hAnsi="Arial" w:cs="Arial"/>
          <w:sz w:val="20"/>
          <w:szCs w:val="20"/>
        </w:rPr>
        <w:t>lower-level</w:t>
      </w:r>
      <w:r>
        <w:rPr>
          <w:rFonts w:ascii="Arial" w:hAnsi="Arial" w:cs="Arial"/>
          <w:sz w:val="20"/>
          <w:szCs w:val="20"/>
        </w:rPr>
        <w:t xml:space="preserve"> VPs and include Huntley to review action items</w:t>
      </w:r>
    </w:p>
    <w:p w14:paraId="19AF7C20" w14:textId="25326DF9" w:rsidR="00E817B0" w:rsidRDefault="00E817B0" w:rsidP="00034882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Majors and AAA starting games the weekend after Spring Break and the lower levels starting a couple of weeks after</w:t>
      </w:r>
    </w:p>
    <w:p w14:paraId="1AB19F55" w14:textId="6103A823" w:rsidR="00E817B0" w:rsidRPr="004816D8" w:rsidRDefault="00E817B0" w:rsidP="00034882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will be no opening day but want to plan on a closing day</w:t>
      </w:r>
    </w:p>
    <w:p w14:paraId="0649550D" w14:textId="77777777" w:rsidR="005E4933" w:rsidRPr="007236AF" w:rsidRDefault="005E4933" w:rsidP="005E4933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C8AAB06" w14:textId="792B5CB6" w:rsidR="00E817B0" w:rsidRPr="00E817B0" w:rsidRDefault="00E817B0" w:rsidP="00E817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Treasurer’s Report – see attached report</w:t>
      </w:r>
    </w:p>
    <w:p w14:paraId="59B9DD0F" w14:textId="77777777" w:rsidR="00E817B0" w:rsidRPr="00E817B0" w:rsidRDefault="00E817B0" w:rsidP="00E817B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60E9A9" w14:textId="748EE2A8" w:rsidR="00E817B0" w:rsidRDefault="00E817B0" w:rsidP="00AD0D3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Coach’s Coordinator</w:t>
      </w:r>
    </w:p>
    <w:p w14:paraId="289A4284" w14:textId="2CD9CCA8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Have not planned anything to date</w:t>
      </w:r>
    </w:p>
    <w:p w14:paraId="3A8D0832" w14:textId="009A3923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 plan things to help support the coaches – especially the lower levels</w:t>
      </w:r>
    </w:p>
    <w:p w14:paraId="378EAADD" w14:textId="6DBA8D35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Background checks – discuss distributing to safety officer</w:t>
      </w:r>
    </w:p>
    <w:p w14:paraId="74978E18" w14:textId="0389E1B0" w:rsidR="00E817B0" w:rsidRP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 for coach’s meeting? Not yet set but do Upper Levels before the draft and Lower Levels after Spring Break</w:t>
      </w:r>
    </w:p>
    <w:p w14:paraId="39F0EDF5" w14:textId="77777777" w:rsidR="00E817B0" w:rsidRPr="00E817B0" w:rsidRDefault="00E817B0" w:rsidP="00E817B0">
      <w:pPr>
        <w:pStyle w:val="ListParagraph"/>
        <w:rPr>
          <w:rFonts w:ascii="Arial" w:hAnsi="Arial" w:cs="Arial"/>
          <w:sz w:val="20"/>
          <w:szCs w:val="20"/>
        </w:rPr>
      </w:pPr>
    </w:p>
    <w:p w14:paraId="35F82A42" w14:textId="110442E4" w:rsidR="00E817B0" w:rsidRDefault="00E817B0" w:rsidP="00AD0D3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Field Maintenance</w:t>
      </w:r>
    </w:p>
    <w:p w14:paraId="0F07BFA2" w14:textId="60C5E3FD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Needs to know what fields need to be ready on what date</w:t>
      </w:r>
    </w:p>
    <w:p w14:paraId="22C85114" w14:textId="2C0CBC8B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Markham and Smith need to be ready first per Jake and Huntley</w:t>
      </w:r>
    </w:p>
    <w:p w14:paraId="7FA9DDA2" w14:textId="1354AADD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Planning to do four (4) fields in the next week</w:t>
      </w:r>
    </w:p>
    <w:p w14:paraId="322B92F0" w14:textId="29AAFD4A" w:rsidR="00E817B0" w:rsidRDefault="00E817B0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Carl asked people to email him with the details and will also review volunteer needs</w:t>
      </w:r>
    </w:p>
    <w:p w14:paraId="1FC3D048" w14:textId="5BB58C4F" w:rsidR="00A37A11" w:rsidRDefault="0032083C" w:rsidP="00E817B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Lower-level</w:t>
      </w:r>
      <w:r w:rsidR="00A37A11">
        <w:rPr>
          <w:rFonts w:ascii="Arial" w:hAnsi="Arial" w:cs="Arial"/>
          <w:sz w:val="20"/>
          <w:szCs w:val="20"/>
        </w:rPr>
        <w:t xml:space="preserve"> fields will wait – to let things dry out more</w:t>
      </w:r>
    </w:p>
    <w:p w14:paraId="68819887" w14:textId="77777777" w:rsidR="00E817B0" w:rsidRPr="00E817B0" w:rsidRDefault="00E817B0" w:rsidP="00E817B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3CF948" w14:textId="6EC39A6F" w:rsidR="00A37A11" w:rsidRPr="00A37A11" w:rsidRDefault="00A37A11" w:rsidP="00A37A1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Uniforms – Josh had no updates but did note that there will be no sponsors on the uniforms this year.</w:t>
      </w:r>
    </w:p>
    <w:p w14:paraId="3055A0D7" w14:textId="505C9589" w:rsidR="00A37A11" w:rsidRPr="00A37A11" w:rsidRDefault="00A37A11" w:rsidP="00A37A1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0E16FC" w14:textId="3C9B63EF" w:rsidR="00AD0D37" w:rsidRPr="007236AF" w:rsidRDefault="005C19C1" w:rsidP="00AD0D3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VP Reports </w:t>
      </w:r>
      <w:r w:rsidR="00032287" w:rsidRPr="007236AF">
        <w:rPr>
          <w:rFonts w:ascii="Arial" w:hAnsi="Arial" w:cs="Arial"/>
          <w:sz w:val="20"/>
          <w:szCs w:val="20"/>
        </w:rPr>
        <w:t>(as needed)</w:t>
      </w:r>
    </w:p>
    <w:p w14:paraId="6935D9A4" w14:textId="1702E4B6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Beth Mitchell, </w:t>
      </w: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VP Softball-upper levels – 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FFFFF"/>
        </w:rPr>
        <w:t>no updates</w:t>
      </w:r>
    </w:p>
    <w:p w14:paraId="18837210" w14:textId="76AC4B42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>Aaron Howard</w:t>
      </w:r>
      <w:r w:rsidR="00DB4B45"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="00DB4B45"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>VP Softball-lower levels</w:t>
      </w: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– 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FFFFF"/>
        </w:rPr>
        <w:t>no updates aside from potential additional kids</w:t>
      </w:r>
    </w:p>
    <w:p w14:paraId="2C91CCB7" w14:textId="77433C94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Seth Burrell, VP Majors Baseball – 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FFFFF"/>
        </w:rPr>
        <w:t>not present</w:t>
      </w:r>
    </w:p>
    <w:p w14:paraId="483CDE70" w14:textId="476B6AA7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Pete Gilchrist, VP AAA Baseball – 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FFFFF"/>
        </w:rPr>
        <w:t>no update</w:t>
      </w:r>
    </w:p>
    <w:p w14:paraId="1AEEDDCF" w14:textId="2D2CBA59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Dan Webert, VP AA Baseball – 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no update;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FFFFF"/>
        </w:rPr>
        <w:t>also,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in charge of safety</w:t>
      </w:r>
    </w:p>
    <w:p w14:paraId="6AF5CFCD" w14:textId="367BAC23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>Todd Mustard, VP A Baseball –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9F9F9"/>
        </w:rPr>
        <w:t xml:space="preserve">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9F9F9"/>
        </w:rPr>
        <w:t>no present</w:t>
      </w:r>
    </w:p>
    <w:p w14:paraId="0E6C0642" w14:textId="67F6D14E" w:rsidR="00310D24" w:rsidRPr="007236AF" w:rsidRDefault="00B1256F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9F9F9"/>
        </w:rPr>
        <w:t xml:space="preserve">Carl Burnham, </w:t>
      </w:r>
      <w:r w:rsidR="00310D24"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>VP of Tball –</w:t>
      </w:r>
      <w:r w:rsidR="00A37A11">
        <w:rPr>
          <w:rFonts w:ascii="Arial" w:hAnsi="Arial" w:cs="Arial"/>
          <w:color w:val="333333"/>
          <w:sz w:val="20"/>
          <w:szCs w:val="20"/>
          <w:shd w:val="clear" w:color="auto" w:fill="F9F9F9"/>
        </w:rPr>
        <w:t xml:space="preserve">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9F9F9"/>
        </w:rPr>
        <w:t>no update</w:t>
      </w:r>
    </w:p>
    <w:p w14:paraId="1869EDA1" w14:textId="3E251897" w:rsidR="00310D24" w:rsidRPr="007236AF" w:rsidRDefault="00310D2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>Ja</w:t>
      </w:r>
      <w:r w:rsidR="001A1854"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 xml:space="preserve">mie </w:t>
      </w:r>
      <w:r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 xml:space="preserve">Mitchell, Player’s Agent –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9F9F9"/>
        </w:rPr>
        <w:t>no update</w:t>
      </w:r>
    </w:p>
    <w:p w14:paraId="5A81E0DB" w14:textId="204CB716" w:rsidR="00310D24" w:rsidRPr="007236AF" w:rsidRDefault="001A185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>Josh Toperoksy, Uniforms –</w:t>
      </w:r>
      <w:r w:rsidR="0032083C">
        <w:rPr>
          <w:rFonts w:ascii="Arial" w:hAnsi="Arial" w:cs="Arial"/>
          <w:sz w:val="20"/>
          <w:szCs w:val="20"/>
        </w:rPr>
        <w:t xml:space="preserve"> no update</w:t>
      </w:r>
    </w:p>
    <w:p w14:paraId="2014864C" w14:textId="286CC630" w:rsidR="001A1854" w:rsidRPr="007236AF" w:rsidRDefault="001A185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Huntley, Coach’s Coordinator – </w:t>
      </w:r>
      <w:r w:rsidR="0032083C">
        <w:rPr>
          <w:rFonts w:ascii="Arial" w:hAnsi="Arial" w:cs="Arial"/>
          <w:sz w:val="20"/>
          <w:szCs w:val="20"/>
        </w:rPr>
        <w:t>no update</w:t>
      </w:r>
    </w:p>
    <w:p w14:paraId="5458B1B8" w14:textId="770FA122" w:rsidR="001A1854" w:rsidRPr="007236AF" w:rsidRDefault="001A185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Carl Burnham, Field Maintenance – </w:t>
      </w:r>
      <w:r w:rsidR="0032083C">
        <w:rPr>
          <w:rFonts w:ascii="Arial" w:hAnsi="Arial" w:cs="Arial"/>
          <w:sz w:val="20"/>
          <w:szCs w:val="20"/>
        </w:rPr>
        <w:t>see above</w:t>
      </w:r>
    </w:p>
    <w:p w14:paraId="71008D06" w14:textId="060033EE" w:rsidR="001A1854" w:rsidRPr="007236AF" w:rsidRDefault="0032083C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Ted, </w:t>
      </w:r>
      <w:r w:rsidR="001A1854" w:rsidRPr="007236AF">
        <w:rPr>
          <w:rFonts w:ascii="Arial" w:hAnsi="Arial" w:cs="Arial"/>
          <w:sz w:val="20"/>
          <w:szCs w:val="20"/>
        </w:rPr>
        <w:t xml:space="preserve">Field Scheduling – </w:t>
      </w:r>
      <w:r>
        <w:rPr>
          <w:rFonts w:ascii="Arial" w:hAnsi="Arial" w:cs="Arial"/>
          <w:sz w:val="20"/>
          <w:szCs w:val="20"/>
        </w:rPr>
        <w:t>Amanda is working with him to transition</w:t>
      </w:r>
    </w:p>
    <w:p w14:paraId="616B02A2" w14:textId="57F82C5C" w:rsidR="001A1854" w:rsidRPr="007236AF" w:rsidRDefault="001A1854" w:rsidP="00310D2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Communication Coordinator and Registrar – </w:t>
      </w:r>
      <w:r w:rsidR="0032083C">
        <w:rPr>
          <w:rFonts w:ascii="Arial" w:hAnsi="Arial" w:cs="Arial"/>
          <w:sz w:val="20"/>
          <w:szCs w:val="20"/>
        </w:rPr>
        <w:t>no update</w:t>
      </w:r>
    </w:p>
    <w:p w14:paraId="036C4D27" w14:textId="60C9AFFC" w:rsidR="001A1854" w:rsidRPr="007236AF" w:rsidRDefault="001A1854" w:rsidP="00AD0D3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t xml:space="preserve">Stephen Black, Fall Ball Coordinator – </w:t>
      </w:r>
      <w:r w:rsidR="0032083C">
        <w:rPr>
          <w:rFonts w:ascii="Arial" w:hAnsi="Arial" w:cs="Arial"/>
          <w:sz w:val="20"/>
          <w:szCs w:val="20"/>
        </w:rPr>
        <w:t>no update</w:t>
      </w:r>
    </w:p>
    <w:p w14:paraId="468AF644" w14:textId="0F2D259A" w:rsidR="00AD0D37" w:rsidRPr="007236AF" w:rsidRDefault="001A1854" w:rsidP="00AD0D3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>Graham Sterling, Sponsorship Coordinato</w:t>
      </w:r>
      <w:r w:rsidR="0039124A" w:rsidRPr="007236AF">
        <w:rPr>
          <w:rFonts w:ascii="Arial" w:hAnsi="Arial" w:cs="Arial"/>
          <w:color w:val="333333"/>
          <w:sz w:val="20"/>
          <w:szCs w:val="20"/>
          <w:shd w:val="clear" w:color="auto" w:fill="F9F9F9"/>
        </w:rPr>
        <w:t xml:space="preserve">r –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9F9F9"/>
        </w:rPr>
        <w:t>not present</w:t>
      </w:r>
    </w:p>
    <w:p w14:paraId="20271A0D" w14:textId="41993691" w:rsidR="001A1854" w:rsidRPr="007236AF" w:rsidRDefault="001A1854" w:rsidP="00AD0D3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>Matt Marr and John Tilles, Umpire Scheduling Coordinator</w:t>
      </w:r>
      <w:r w:rsidR="0039124A"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–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FFFFF"/>
        </w:rPr>
        <w:t>not present but Jake gave the update and the training is coming</w:t>
      </w:r>
    </w:p>
    <w:p w14:paraId="2153463B" w14:textId="27470F71" w:rsidR="001A1854" w:rsidRPr="007236AF" w:rsidRDefault="001A1854" w:rsidP="00AD0D3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Andy Rader, Equipment Manager –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FFFFF"/>
        </w:rPr>
        <w:t>needs to know what the budget is for the year [Amanda advised the budget is $3,000]; will be purchasing balls and other equipment as needed.</w:t>
      </w:r>
    </w:p>
    <w:p w14:paraId="69C8B3DD" w14:textId="30D234E6" w:rsidR="001A1854" w:rsidRPr="007236AF" w:rsidRDefault="001A1854" w:rsidP="00AD0D3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>Chris Harry, Umpire in Chief</w:t>
      </w:r>
      <w:r w:rsidR="00C2799F"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–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not present</w:t>
      </w:r>
    </w:p>
    <w:p w14:paraId="267843C5" w14:textId="7D3A4837" w:rsidR="001A1854" w:rsidRPr="007236AF" w:rsidRDefault="001A1854" w:rsidP="00AD0D37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>Angela Corman, Registrar</w:t>
      </w:r>
      <w:r w:rsidR="00C2799F" w:rsidRPr="007236A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– </w:t>
      </w:r>
      <w:r w:rsidR="0032083C">
        <w:rPr>
          <w:rFonts w:ascii="Arial" w:hAnsi="Arial" w:cs="Arial"/>
          <w:color w:val="333333"/>
          <w:sz w:val="20"/>
          <w:szCs w:val="20"/>
          <w:shd w:val="clear" w:color="auto" w:fill="FFFFFF"/>
        </w:rPr>
        <w:t>mentioned a potential board member to Amanda</w:t>
      </w:r>
    </w:p>
    <w:p w14:paraId="044A091C" w14:textId="77777777" w:rsidR="007236AF" w:rsidRPr="007236AF" w:rsidRDefault="007236AF" w:rsidP="007236A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7D2C21" w14:textId="7A61E330" w:rsidR="005C19C1" w:rsidRPr="007236AF" w:rsidRDefault="005C19C1" w:rsidP="005C19C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36AF">
        <w:rPr>
          <w:rFonts w:ascii="Arial" w:hAnsi="Arial" w:cs="Arial"/>
          <w:sz w:val="20"/>
          <w:szCs w:val="20"/>
        </w:rPr>
        <w:lastRenderedPageBreak/>
        <w:t>Adjournment</w:t>
      </w:r>
      <w:r w:rsidR="00C2799F" w:rsidRPr="007236AF">
        <w:rPr>
          <w:rFonts w:ascii="Arial" w:hAnsi="Arial" w:cs="Arial"/>
          <w:sz w:val="20"/>
          <w:szCs w:val="20"/>
        </w:rPr>
        <w:t xml:space="preserve"> at</w:t>
      </w:r>
      <w:r w:rsidR="00C2799F" w:rsidRPr="00362C33">
        <w:rPr>
          <w:rFonts w:ascii="Arial" w:hAnsi="Arial" w:cs="Arial"/>
          <w:sz w:val="20"/>
          <w:szCs w:val="20"/>
        </w:rPr>
        <w:t xml:space="preserve"> 8:</w:t>
      </w:r>
      <w:r w:rsidR="00362C33" w:rsidRPr="00362C33">
        <w:rPr>
          <w:rFonts w:ascii="Arial" w:hAnsi="Arial" w:cs="Arial"/>
          <w:sz w:val="20"/>
          <w:szCs w:val="20"/>
        </w:rPr>
        <w:t>22</w:t>
      </w:r>
      <w:r w:rsidR="00C2799F" w:rsidRPr="007236AF">
        <w:rPr>
          <w:rFonts w:ascii="Arial" w:hAnsi="Arial" w:cs="Arial"/>
          <w:sz w:val="20"/>
          <w:szCs w:val="20"/>
        </w:rPr>
        <w:t xml:space="preserve"> PM by Jake Hammer</w:t>
      </w:r>
      <w:r w:rsidRPr="007236AF">
        <w:rPr>
          <w:rFonts w:ascii="Arial" w:hAnsi="Arial" w:cs="Arial"/>
          <w:sz w:val="20"/>
          <w:szCs w:val="20"/>
        </w:rPr>
        <w:br/>
      </w:r>
    </w:p>
    <w:p w14:paraId="5B934EF2" w14:textId="77777777" w:rsidR="005C19C1" w:rsidRPr="007236AF" w:rsidRDefault="005C19C1" w:rsidP="005C19C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236AF">
        <w:rPr>
          <w:rFonts w:ascii="Arial" w:hAnsi="Arial" w:cs="Arial"/>
          <w:b/>
          <w:bCs/>
          <w:sz w:val="20"/>
          <w:szCs w:val="20"/>
        </w:rPr>
        <w:t>Next Board Meeting:</w:t>
      </w:r>
    </w:p>
    <w:p w14:paraId="144F8492" w14:textId="5F062033" w:rsidR="00372B94" w:rsidRDefault="005D7E7B" w:rsidP="005C19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D7E7B">
        <w:rPr>
          <w:rFonts w:ascii="Arial" w:hAnsi="Arial" w:cs="Arial"/>
          <w:sz w:val="20"/>
          <w:szCs w:val="20"/>
        </w:rPr>
        <w:t xml:space="preserve">Sunday, </w:t>
      </w:r>
      <w:r w:rsidR="0032083C" w:rsidRPr="005D7E7B">
        <w:rPr>
          <w:rFonts w:ascii="Arial" w:hAnsi="Arial" w:cs="Arial"/>
          <w:sz w:val="20"/>
          <w:szCs w:val="20"/>
        </w:rPr>
        <w:t xml:space="preserve">March </w:t>
      </w:r>
      <w:r w:rsidRPr="005D7E7B">
        <w:rPr>
          <w:rFonts w:ascii="Arial" w:hAnsi="Arial" w:cs="Arial"/>
          <w:sz w:val="20"/>
          <w:szCs w:val="20"/>
        </w:rPr>
        <w:t>14</w:t>
      </w:r>
      <w:r w:rsidR="0032083C" w:rsidRPr="005D7E7B">
        <w:rPr>
          <w:rFonts w:ascii="Arial" w:hAnsi="Arial" w:cs="Arial"/>
          <w:sz w:val="20"/>
          <w:szCs w:val="20"/>
        </w:rPr>
        <w:t>, 2021 at 7:00 PM</w:t>
      </w:r>
      <w:r>
        <w:rPr>
          <w:rFonts w:ascii="Arial" w:hAnsi="Arial" w:cs="Arial"/>
          <w:sz w:val="20"/>
          <w:szCs w:val="20"/>
        </w:rPr>
        <w:t xml:space="preserve"> – interim meeting</w:t>
      </w:r>
    </w:p>
    <w:p w14:paraId="02245ED3" w14:textId="2D3FFF50" w:rsidR="005D7E7B" w:rsidRDefault="005D7E7B" w:rsidP="005C19C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Monday, March 29, 2021 at 7:00 PM – full board meeting</w:t>
      </w:r>
    </w:p>
    <w:p w14:paraId="171E2A8C" w14:textId="325151D8" w:rsidR="0032083C" w:rsidRPr="007236AF" w:rsidRDefault="0032083C" w:rsidP="005C19C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ZOOM link to follow</w:t>
      </w:r>
    </w:p>
    <w:sectPr w:rsidR="0032083C" w:rsidRPr="00723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43D4"/>
    <w:multiLevelType w:val="hybridMultilevel"/>
    <w:tmpl w:val="B7326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A449A"/>
    <w:multiLevelType w:val="hybridMultilevel"/>
    <w:tmpl w:val="B8AAED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177F8F"/>
    <w:multiLevelType w:val="hybridMultilevel"/>
    <w:tmpl w:val="D3FAAB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F06A6D"/>
    <w:multiLevelType w:val="hybridMultilevel"/>
    <w:tmpl w:val="5B425E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E230B49"/>
    <w:multiLevelType w:val="hybridMultilevel"/>
    <w:tmpl w:val="2132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934CD"/>
    <w:multiLevelType w:val="hybridMultilevel"/>
    <w:tmpl w:val="D8108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B3C66"/>
    <w:multiLevelType w:val="hybridMultilevel"/>
    <w:tmpl w:val="8BFE0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88"/>
    <w:rsid w:val="000168FC"/>
    <w:rsid w:val="00025CC6"/>
    <w:rsid w:val="0002778E"/>
    <w:rsid w:val="000306B6"/>
    <w:rsid w:val="00032287"/>
    <w:rsid w:val="00034882"/>
    <w:rsid w:val="00045C33"/>
    <w:rsid w:val="00054F25"/>
    <w:rsid w:val="00055F50"/>
    <w:rsid w:val="0006669E"/>
    <w:rsid w:val="00067F7F"/>
    <w:rsid w:val="0007014F"/>
    <w:rsid w:val="00076851"/>
    <w:rsid w:val="00083A0F"/>
    <w:rsid w:val="00096B03"/>
    <w:rsid w:val="000B33BC"/>
    <w:rsid w:val="000B35FF"/>
    <w:rsid w:val="000C206C"/>
    <w:rsid w:val="000C228B"/>
    <w:rsid w:val="000D23DC"/>
    <w:rsid w:val="000D7EF9"/>
    <w:rsid w:val="000F2251"/>
    <w:rsid w:val="000F2836"/>
    <w:rsid w:val="000F380F"/>
    <w:rsid w:val="0010174A"/>
    <w:rsid w:val="0010273E"/>
    <w:rsid w:val="00105CDB"/>
    <w:rsid w:val="00112B71"/>
    <w:rsid w:val="00120381"/>
    <w:rsid w:val="001269EF"/>
    <w:rsid w:val="001433A8"/>
    <w:rsid w:val="00147D85"/>
    <w:rsid w:val="001532E6"/>
    <w:rsid w:val="001670A7"/>
    <w:rsid w:val="00177F47"/>
    <w:rsid w:val="00183798"/>
    <w:rsid w:val="00187B80"/>
    <w:rsid w:val="00193975"/>
    <w:rsid w:val="00195774"/>
    <w:rsid w:val="001A1854"/>
    <w:rsid w:val="001C23B8"/>
    <w:rsid w:val="001D079F"/>
    <w:rsid w:val="001D68D4"/>
    <w:rsid w:val="001E087E"/>
    <w:rsid w:val="001E6F36"/>
    <w:rsid w:val="001E70D7"/>
    <w:rsid w:val="001F338E"/>
    <w:rsid w:val="001F3F75"/>
    <w:rsid w:val="00204592"/>
    <w:rsid w:val="00216F43"/>
    <w:rsid w:val="00220FCA"/>
    <w:rsid w:val="0022250C"/>
    <w:rsid w:val="00224C5C"/>
    <w:rsid w:val="002474D9"/>
    <w:rsid w:val="00254AF9"/>
    <w:rsid w:val="00256208"/>
    <w:rsid w:val="002634A3"/>
    <w:rsid w:val="00263531"/>
    <w:rsid w:val="0026523E"/>
    <w:rsid w:val="00265E16"/>
    <w:rsid w:val="00275284"/>
    <w:rsid w:val="002774DB"/>
    <w:rsid w:val="00286941"/>
    <w:rsid w:val="00293F4A"/>
    <w:rsid w:val="00297646"/>
    <w:rsid w:val="002B6E78"/>
    <w:rsid w:val="002C268E"/>
    <w:rsid w:val="002D3B34"/>
    <w:rsid w:val="00302165"/>
    <w:rsid w:val="00305407"/>
    <w:rsid w:val="00310D24"/>
    <w:rsid w:val="00310DF4"/>
    <w:rsid w:val="00313539"/>
    <w:rsid w:val="00313FD5"/>
    <w:rsid w:val="00315175"/>
    <w:rsid w:val="0032083C"/>
    <w:rsid w:val="003235D1"/>
    <w:rsid w:val="003246C4"/>
    <w:rsid w:val="003318DF"/>
    <w:rsid w:val="00333AB7"/>
    <w:rsid w:val="00346643"/>
    <w:rsid w:val="00362C33"/>
    <w:rsid w:val="00372B94"/>
    <w:rsid w:val="0039124A"/>
    <w:rsid w:val="00392FD3"/>
    <w:rsid w:val="003A54D1"/>
    <w:rsid w:val="003A5955"/>
    <w:rsid w:val="003A7DE3"/>
    <w:rsid w:val="003B4DFF"/>
    <w:rsid w:val="003C55B6"/>
    <w:rsid w:val="003D081F"/>
    <w:rsid w:val="003F1F8D"/>
    <w:rsid w:val="00402D2B"/>
    <w:rsid w:val="00406B53"/>
    <w:rsid w:val="00411F80"/>
    <w:rsid w:val="00412A3B"/>
    <w:rsid w:val="00417666"/>
    <w:rsid w:val="00426AA0"/>
    <w:rsid w:val="004340CA"/>
    <w:rsid w:val="00436201"/>
    <w:rsid w:val="00444CC6"/>
    <w:rsid w:val="00445CB9"/>
    <w:rsid w:val="00446B79"/>
    <w:rsid w:val="00460423"/>
    <w:rsid w:val="004619BA"/>
    <w:rsid w:val="00477DFE"/>
    <w:rsid w:val="004816D8"/>
    <w:rsid w:val="00486910"/>
    <w:rsid w:val="00492B9A"/>
    <w:rsid w:val="004A6843"/>
    <w:rsid w:val="004B0571"/>
    <w:rsid w:val="004B1A75"/>
    <w:rsid w:val="004B613F"/>
    <w:rsid w:val="004B70C9"/>
    <w:rsid w:val="004C3E6E"/>
    <w:rsid w:val="004C3FC8"/>
    <w:rsid w:val="004C6B83"/>
    <w:rsid w:val="004D0599"/>
    <w:rsid w:val="004D4144"/>
    <w:rsid w:val="004D6514"/>
    <w:rsid w:val="004E0372"/>
    <w:rsid w:val="004E04CB"/>
    <w:rsid w:val="004E51B7"/>
    <w:rsid w:val="004E5644"/>
    <w:rsid w:val="004F5593"/>
    <w:rsid w:val="004F76C0"/>
    <w:rsid w:val="00502CC4"/>
    <w:rsid w:val="00502F99"/>
    <w:rsid w:val="005032BA"/>
    <w:rsid w:val="00505F4C"/>
    <w:rsid w:val="00507106"/>
    <w:rsid w:val="00510805"/>
    <w:rsid w:val="00517CDE"/>
    <w:rsid w:val="00523BE4"/>
    <w:rsid w:val="00531B27"/>
    <w:rsid w:val="00540745"/>
    <w:rsid w:val="00540C7B"/>
    <w:rsid w:val="0054423D"/>
    <w:rsid w:val="00566B93"/>
    <w:rsid w:val="00571909"/>
    <w:rsid w:val="00571F26"/>
    <w:rsid w:val="0059426D"/>
    <w:rsid w:val="005949A5"/>
    <w:rsid w:val="005A12B0"/>
    <w:rsid w:val="005A4D4E"/>
    <w:rsid w:val="005A4EC1"/>
    <w:rsid w:val="005B5154"/>
    <w:rsid w:val="005C19C1"/>
    <w:rsid w:val="005C2661"/>
    <w:rsid w:val="005D1E3F"/>
    <w:rsid w:val="005D7E7B"/>
    <w:rsid w:val="005E4933"/>
    <w:rsid w:val="005E536D"/>
    <w:rsid w:val="005F37DB"/>
    <w:rsid w:val="005F5DF3"/>
    <w:rsid w:val="005F752B"/>
    <w:rsid w:val="00623C84"/>
    <w:rsid w:val="006328A1"/>
    <w:rsid w:val="00665C33"/>
    <w:rsid w:val="006769CF"/>
    <w:rsid w:val="00676AE7"/>
    <w:rsid w:val="0068431F"/>
    <w:rsid w:val="006A1EA0"/>
    <w:rsid w:val="006B05D8"/>
    <w:rsid w:val="006B203A"/>
    <w:rsid w:val="006B665B"/>
    <w:rsid w:val="006C20C9"/>
    <w:rsid w:val="006C6C47"/>
    <w:rsid w:val="0071136F"/>
    <w:rsid w:val="007128DD"/>
    <w:rsid w:val="007236AF"/>
    <w:rsid w:val="00723E2E"/>
    <w:rsid w:val="00731AA3"/>
    <w:rsid w:val="00742AD1"/>
    <w:rsid w:val="00747BC3"/>
    <w:rsid w:val="00750353"/>
    <w:rsid w:val="00750B7A"/>
    <w:rsid w:val="0075703E"/>
    <w:rsid w:val="00784E87"/>
    <w:rsid w:val="007864B6"/>
    <w:rsid w:val="00786EC7"/>
    <w:rsid w:val="007A34ED"/>
    <w:rsid w:val="007B1421"/>
    <w:rsid w:val="007B1758"/>
    <w:rsid w:val="007B3C3B"/>
    <w:rsid w:val="007B54EA"/>
    <w:rsid w:val="007B76E8"/>
    <w:rsid w:val="007D1661"/>
    <w:rsid w:val="007D3E1D"/>
    <w:rsid w:val="007D7FD6"/>
    <w:rsid w:val="007E1727"/>
    <w:rsid w:val="0080152E"/>
    <w:rsid w:val="00812565"/>
    <w:rsid w:val="00813D94"/>
    <w:rsid w:val="0081583F"/>
    <w:rsid w:val="00815C3C"/>
    <w:rsid w:val="00817EF1"/>
    <w:rsid w:val="00844009"/>
    <w:rsid w:val="00844589"/>
    <w:rsid w:val="00846856"/>
    <w:rsid w:val="00855F96"/>
    <w:rsid w:val="0087024E"/>
    <w:rsid w:val="00877216"/>
    <w:rsid w:val="008A3C97"/>
    <w:rsid w:val="008A64F3"/>
    <w:rsid w:val="008A782A"/>
    <w:rsid w:val="008B3E8C"/>
    <w:rsid w:val="008C1F27"/>
    <w:rsid w:val="008C45D0"/>
    <w:rsid w:val="008C536F"/>
    <w:rsid w:val="008D41D5"/>
    <w:rsid w:val="008E64D8"/>
    <w:rsid w:val="009017B8"/>
    <w:rsid w:val="00904F25"/>
    <w:rsid w:val="00911A57"/>
    <w:rsid w:val="009151C4"/>
    <w:rsid w:val="009158F0"/>
    <w:rsid w:val="00921B64"/>
    <w:rsid w:val="00923AFF"/>
    <w:rsid w:val="009269DE"/>
    <w:rsid w:val="00951990"/>
    <w:rsid w:val="00954FB3"/>
    <w:rsid w:val="0095631C"/>
    <w:rsid w:val="009569B2"/>
    <w:rsid w:val="009612E4"/>
    <w:rsid w:val="009615AB"/>
    <w:rsid w:val="00962612"/>
    <w:rsid w:val="009675E8"/>
    <w:rsid w:val="00973762"/>
    <w:rsid w:val="00974F36"/>
    <w:rsid w:val="00975E49"/>
    <w:rsid w:val="009908D7"/>
    <w:rsid w:val="00993FB6"/>
    <w:rsid w:val="00994831"/>
    <w:rsid w:val="009B349B"/>
    <w:rsid w:val="009B4863"/>
    <w:rsid w:val="009B7A12"/>
    <w:rsid w:val="009C3C0D"/>
    <w:rsid w:val="009E2B5D"/>
    <w:rsid w:val="009E2D99"/>
    <w:rsid w:val="009F0F12"/>
    <w:rsid w:val="009F2455"/>
    <w:rsid w:val="009F3261"/>
    <w:rsid w:val="00A0022A"/>
    <w:rsid w:val="00A01D3F"/>
    <w:rsid w:val="00A17255"/>
    <w:rsid w:val="00A22B00"/>
    <w:rsid w:val="00A25450"/>
    <w:rsid w:val="00A35203"/>
    <w:rsid w:val="00A373EE"/>
    <w:rsid w:val="00A37A11"/>
    <w:rsid w:val="00A422D5"/>
    <w:rsid w:val="00A42A26"/>
    <w:rsid w:val="00A64DCE"/>
    <w:rsid w:val="00A750D9"/>
    <w:rsid w:val="00A76CF2"/>
    <w:rsid w:val="00A77C5C"/>
    <w:rsid w:val="00A955ED"/>
    <w:rsid w:val="00AA5EF7"/>
    <w:rsid w:val="00AB00B7"/>
    <w:rsid w:val="00AB07C7"/>
    <w:rsid w:val="00AC21FF"/>
    <w:rsid w:val="00AC7805"/>
    <w:rsid w:val="00AD0D37"/>
    <w:rsid w:val="00AE013A"/>
    <w:rsid w:val="00AF2D4E"/>
    <w:rsid w:val="00AF79FF"/>
    <w:rsid w:val="00B00808"/>
    <w:rsid w:val="00B04D21"/>
    <w:rsid w:val="00B1256F"/>
    <w:rsid w:val="00B14713"/>
    <w:rsid w:val="00B172B6"/>
    <w:rsid w:val="00B218E8"/>
    <w:rsid w:val="00B300C7"/>
    <w:rsid w:val="00B37FBE"/>
    <w:rsid w:val="00B424A3"/>
    <w:rsid w:val="00B43143"/>
    <w:rsid w:val="00B6155F"/>
    <w:rsid w:val="00B66CFF"/>
    <w:rsid w:val="00B809AC"/>
    <w:rsid w:val="00B8753D"/>
    <w:rsid w:val="00BC1D5D"/>
    <w:rsid w:val="00BC2A67"/>
    <w:rsid w:val="00BC384D"/>
    <w:rsid w:val="00BD12C7"/>
    <w:rsid w:val="00BD7D12"/>
    <w:rsid w:val="00BF39EE"/>
    <w:rsid w:val="00BF3A4E"/>
    <w:rsid w:val="00C060BF"/>
    <w:rsid w:val="00C21D88"/>
    <w:rsid w:val="00C23D6E"/>
    <w:rsid w:val="00C26935"/>
    <w:rsid w:val="00C2774A"/>
    <w:rsid w:val="00C2799F"/>
    <w:rsid w:val="00C301D5"/>
    <w:rsid w:val="00C30380"/>
    <w:rsid w:val="00C341D3"/>
    <w:rsid w:val="00C40790"/>
    <w:rsid w:val="00C42D43"/>
    <w:rsid w:val="00C54BDF"/>
    <w:rsid w:val="00C64057"/>
    <w:rsid w:val="00C81D3A"/>
    <w:rsid w:val="00C8590D"/>
    <w:rsid w:val="00C874EA"/>
    <w:rsid w:val="00C95ECA"/>
    <w:rsid w:val="00CA0488"/>
    <w:rsid w:val="00CA7493"/>
    <w:rsid w:val="00CB0B23"/>
    <w:rsid w:val="00CB5415"/>
    <w:rsid w:val="00CD0C56"/>
    <w:rsid w:val="00CD1043"/>
    <w:rsid w:val="00CD6DBC"/>
    <w:rsid w:val="00CE29E2"/>
    <w:rsid w:val="00CE3C6E"/>
    <w:rsid w:val="00CE4A2A"/>
    <w:rsid w:val="00CE4D06"/>
    <w:rsid w:val="00CF387C"/>
    <w:rsid w:val="00CF4B78"/>
    <w:rsid w:val="00D04E0F"/>
    <w:rsid w:val="00D067FE"/>
    <w:rsid w:val="00D12930"/>
    <w:rsid w:val="00D2091A"/>
    <w:rsid w:val="00D233CF"/>
    <w:rsid w:val="00D23D26"/>
    <w:rsid w:val="00D267B7"/>
    <w:rsid w:val="00D2760D"/>
    <w:rsid w:val="00D304A8"/>
    <w:rsid w:val="00D36979"/>
    <w:rsid w:val="00D43BB0"/>
    <w:rsid w:val="00D44BCE"/>
    <w:rsid w:val="00D4721E"/>
    <w:rsid w:val="00D62450"/>
    <w:rsid w:val="00D64ABA"/>
    <w:rsid w:val="00D66345"/>
    <w:rsid w:val="00D673EF"/>
    <w:rsid w:val="00D67FB5"/>
    <w:rsid w:val="00D718D7"/>
    <w:rsid w:val="00D72F03"/>
    <w:rsid w:val="00D75AE6"/>
    <w:rsid w:val="00D80BAE"/>
    <w:rsid w:val="00D81AB2"/>
    <w:rsid w:val="00D835F9"/>
    <w:rsid w:val="00D90CF3"/>
    <w:rsid w:val="00D93616"/>
    <w:rsid w:val="00DA09BD"/>
    <w:rsid w:val="00DA1805"/>
    <w:rsid w:val="00DA696E"/>
    <w:rsid w:val="00DB4B45"/>
    <w:rsid w:val="00DB6D84"/>
    <w:rsid w:val="00DB7B01"/>
    <w:rsid w:val="00DC1125"/>
    <w:rsid w:val="00DC1C95"/>
    <w:rsid w:val="00DD7286"/>
    <w:rsid w:val="00DF25A4"/>
    <w:rsid w:val="00E241DA"/>
    <w:rsid w:val="00E31556"/>
    <w:rsid w:val="00E33D18"/>
    <w:rsid w:val="00E34980"/>
    <w:rsid w:val="00E364FD"/>
    <w:rsid w:val="00E47DD7"/>
    <w:rsid w:val="00E54435"/>
    <w:rsid w:val="00E54961"/>
    <w:rsid w:val="00E553AD"/>
    <w:rsid w:val="00E817B0"/>
    <w:rsid w:val="00E8354F"/>
    <w:rsid w:val="00E83E74"/>
    <w:rsid w:val="00E872AC"/>
    <w:rsid w:val="00E95A1F"/>
    <w:rsid w:val="00E97EE7"/>
    <w:rsid w:val="00EA277D"/>
    <w:rsid w:val="00EA4E59"/>
    <w:rsid w:val="00EB22D1"/>
    <w:rsid w:val="00EB5044"/>
    <w:rsid w:val="00EB5E2D"/>
    <w:rsid w:val="00EB68D9"/>
    <w:rsid w:val="00EC3553"/>
    <w:rsid w:val="00ED586E"/>
    <w:rsid w:val="00ED5DEA"/>
    <w:rsid w:val="00ED7F94"/>
    <w:rsid w:val="00EF1D33"/>
    <w:rsid w:val="00EF47F4"/>
    <w:rsid w:val="00F163A4"/>
    <w:rsid w:val="00F16CAF"/>
    <w:rsid w:val="00F244B6"/>
    <w:rsid w:val="00F24905"/>
    <w:rsid w:val="00F329D7"/>
    <w:rsid w:val="00F37653"/>
    <w:rsid w:val="00F42040"/>
    <w:rsid w:val="00F451C8"/>
    <w:rsid w:val="00F5010D"/>
    <w:rsid w:val="00F5265D"/>
    <w:rsid w:val="00F645B4"/>
    <w:rsid w:val="00F70EFE"/>
    <w:rsid w:val="00F80228"/>
    <w:rsid w:val="00F838B8"/>
    <w:rsid w:val="00FA1D93"/>
    <w:rsid w:val="00FB115A"/>
    <w:rsid w:val="00FB6F15"/>
    <w:rsid w:val="00FD25E5"/>
    <w:rsid w:val="00FE0871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28D86"/>
  <w15:chartTrackingRefBased/>
  <w15:docId w15:val="{99A97250-EDF6-4A71-A961-A5E1C408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B94"/>
    <w:pPr>
      <w:ind w:left="720"/>
      <w:contextualSpacing/>
    </w:pPr>
  </w:style>
  <w:style w:type="paragraph" w:customStyle="1" w:styleId="gmail-msolistnumber">
    <w:name w:val="gmail-msolistnumber"/>
    <w:basedOn w:val="Normal"/>
    <w:rsid w:val="005C19C1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9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3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86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1155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869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48839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8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04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567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53125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Prentice, Kate</dc:creator>
  <cp:keywords/>
  <dc:description/>
  <cp:lastModifiedBy>Kate Prentice</cp:lastModifiedBy>
  <cp:revision>2</cp:revision>
  <dcterms:created xsi:type="dcterms:W3CDTF">2021-03-30T02:27:00Z</dcterms:created>
  <dcterms:modified xsi:type="dcterms:W3CDTF">2021-03-30T02:27:00Z</dcterms:modified>
</cp:coreProperties>
</file>