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49274" w14:textId="77777777" w:rsidR="004A12C8" w:rsidRPr="00700F44" w:rsidRDefault="004A12C8" w:rsidP="004A12C8">
      <w:pPr>
        <w:spacing w:line="240" w:lineRule="auto"/>
        <w:jc w:val="center"/>
        <w:rPr>
          <w:b/>
          <w:bCs/>
          <w:sz w:val="44"/>
          <w:szCs w:val="44"/>
        </w:rPr>
      </w:pPr>
      <w:bookmarkStart w:id="0" w:name="_GoBack"/>
      <w:bookmarkEnd w:id="0"/>
      <w:r w:rsidRPr="00700F44">
        <w:rPr>
          <w:b/>
          <w:bCs/>
          <w:sz w:val="44"/>
          <w:szCs w:val="44"/>
        </w:rPr>
        <w:t>Lynchburg Parks and Recreation Flag Football</w:t>
      </w:r>
    </w:p>
    <w:p w14:paraId="3817F228" w14:textId="1720C341" w:rsidR="00010C66" w:rsidRDefault="004A12C8" w:rsidP="004A12C8">
      <w:pPr>
        <w:spacing w:line="240" w:lineRule="auto"/>
        <w:jc w:val="center"/>
        <w:rPr>
          <w:b/>
          <w:bCs/>
          <w:sz w:val="44"/>
          <w:szCs w:val="44"/>
        </w:rPr>
      </w:pPr>
      <w:r w:rsidRPr="00700F44">
        <w:rPr>
          <w:b/>
          <w:bCs/>
          <w:sz w:val="44"/>
          <w:szCs w:val="44"/>
        </w:rPr>
        <w:t>Weather Policy Spring 2025</w:t>
      </w:r>
    </w:p>
    <w:p w14:paraId="3EA2A0C6" w14:textId="77777777" w:rsidR="00700F44" w:rsidRPr="00700F44" w:rsidRDefault="00700F44" w:rsidP="00700F44">
      <w:pPr>
        <w:spacing w:line="240" w:lineRule="auto"/>
        <w:rPr>
          <w:b/>
          <w:bCs/>
          <w:sz w:val="44"/>
          <w:szCs w:val="44"/>
        </w:rPr>
      </w:pPr>
    </w:p>
    <w:p w14:paraId="43717FC6" w14:textId="6627A9B3" w:rsidR="004A12C8" w:rsidRPr="00700F44" w:rsidRDefault="004A12C8" w:rsidP="004A12C8">
      <w:pPr>
        <w:spacing w:line="240" w:lineRule="auto"/>
        <w:rPr>
          <w:sz w:val="32"/>
          <w:szCs w:val="32"/>
        </w:rPr>
      </w:pPr>
      <w:r w:rsidRPr="00700F44">
        <w:rPr>
          <w:sz w:val="32"/>
          <w:szCs w:val="32"/>
        </w:rPr>
        <w:t>Games Will be Cancelled in the case of:</w:t>
      </w:r>
    </w:p>
    <w:p w14:paraId="4EFFB86A" w14:textId="5E20C56C" w:rsidR="004A12C8" w:rsidRPr="00700F44" w:rsidRDefault="004A12C8" w:rsidP="004A12C8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700F44">
        <w:rPr>
          <w:sz w:val="32"/>
          <w:szCs w:val="32"/>
        </w:rPr>
        <w:t>Lightning visible or audible thunder</w:t>
      </w:r>
    </w:p>
    <w:p w14:paraId="5C8469E1" w14:textId="2FE4A60F" w:rsidR="004A12C8" w:rsidRPr="00700F44" w:rsidRDefault="004A12C8" w:rsidP="004A12C8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700F44">
        <w:rPr>
          <w:sz w:val="32"/>
          <w:szCs w:val="32"/>
        </w:rPr>
        <w:t xml:space="preserve">Lightning within 10 </w:t>
      </w:r>
      <w:r w:rsidR="00700F44" w:rsidRPr="00700F44">
        <w:rPr>
          <w:sz w:val="32"/>
          <w:szCs w:val="32"/>
        </w:rPr>
        <w:t>miles on</w:t>
      </w:r>
      <w:r w:rsidRPr="00700F44">
        <w:rPr>
          <w:sz w:val="32"/>
          <w:szCs w:val="32"/>
        </w:rPr>
        <w:t xml:space="preserve"> the radar</w:t>
      </w:r>
    </w:p>
    <w:p w14:paraId="60F2DAD2" w14:textId="337061A7" w:rsidR="004A12C8" w:rsidRDefault="004A12C8" w:rsidP="004A12C8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700F44">
        <w:rPr>
          <w:sz w:val="32"/>
          <w:szCs w:val="32"/>
        </w:rPr>
        <w:t xml:space="preserve">Heat index </w:t>
      </w:r>
      <w:r w:rsidR="006C6038">
        <w:rPr>
          <w:sz w:val="32"/>
          <w:szCs w:val="32"/>
        </w:rPr>
        <w:t>at or above</w:t>
      </w:r>
      <w:r w:rsidRPr="00700F44">
        <w:rPr>
          <w:sz w:val="32"/>
          <w:szCs w:val="32"/>
        </w:rPr>
        <w:t xml:space="preserve"> </w:t>
      </w:r>
      <w:r w:rsidR="006C6038">
        <w:rPr>
          <w:sz w:val="32"/>
          <w:szCs w:val="32"/>
        </w:rPr>
        <w:t>98 degrees Fahrenheit</w:t>
      </w:r>
    </w:p>
    <w:p w14:paraId="2FF9AB3A" w14:textId="0D9DF5FB" w:rsidR="00700F44" w:rsidRDefault="00700F44" w:rsidP="004A12C8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Games can be cancelled by a Parks and Rec. official at any time for any reason</w:t>
      </w:r>
    </w:p>
    <w:p w14:paraId="2E3B50CB" w14:textId="7C050AD3" w:rsidR="00700F44" w:rsidRPr="00700F44" w:rsidRDefault="006C6038" w:rsidP="004A12C8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Parks and Rec.</w:t>
      </w:r>
      <w:r w:rsidR="00700F44">
        <w:rPr>
          <w:sz w:val="32"/>
          <w:szCs w:val="32"/>
        </w:rPr>
        <w:t xml:space="preserve"> will make a reasonable effort to ensure the games are played</w:t>
      </w:r>
    </w:p>
    <w:p w14:paraId="6D9E133D" w14:textId="77777777" w:rsidR="00700F44" w:rsidRPr="00700F44" w:rsidRDefault="00700F44" w:rsidP="00700F44">
      <w:pPr>
        <w:spacing w:line="240" w:lineRule="auto"/>
        <w:rPr>
          <w:sz w:val="32"/>
          <w:szCs w:val="32"/>
        </w:rPr>
      </w:pPr>
    </w:p>
    <w:p w14:paraId="60BD378D" w14:textId="5DBDBFA8" w:rsidR="004A12C8" w:rsidRPr="00700F44" w:rsidRDefault="004A12C8" w:rsidP="004A12C8">
      <w:pPr>
        <w:spacing w:line="240" w:lineRule="auto"/>
        <w:rPr>
          <w:sz w:val="32"/>
          <w:szCs w:val="32"/>
        </w:rPr>
      </w:pPr>
      <w:r w:rsidRPr="00700F44">
        <w:rPr>
          <w:sz w:val="32"/>
          <w:szCs w:val="32"/>
        </w:rPr>
        <w:t>If games are cancelled:</w:t>
      </w:r>
    </w:p>
    <w:p w14:paraId="5002891C" w14:textId="782CB53A" w:rsidR="004A12C8" w:rsidRPr="00700F44" w:rsidRDefault="004A12C8" w:rsidP="004A12C8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700F44">
        <w:rPr>
          <w:sz w:val="32"/>
          <w:szCs w:val="32"/>
        </w:rPr>
        <w:t xml:space="preserve">Lynchburg Parks and Recreation </w:t>
      </w:r>
      <w:r w:rsidR="00700F44" w:rsidRPr="00700F44">
        <w:rPr>
          <w:sz w:val="32"/>
          <w:szCs w:val="32"/>
        </w:rPr>
        <w:t>guarantees</w:t>
      </w:r>
      <w:r w:rsidRPr="00700F44">
        <w:rPr>
          <w:sz w:val="32"/>
          <w:szCs w:val="32"/>
        </w:rPr>
        <w:t xml:space="preserve"> at least 6 games. </w:t>
      </w:r>
    </w:p>
    <w:p w14:paraId="5A86D0A1" w14:textId="1E2701B1" w:rsidR="004A12C8" w:rsidRDefault="004A12C8" w:rsidP="004A12C8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700F44">
        <w:rPr>
          <w:sz w:val="32"/>
          <w:szCs w:val="32"/>
        </w:rPr>
        <w:t>If a cancellation reduces your games to below 6, your game(s) will be res</w:t>
      </w:r>
      <w:r w:rsidR="00D1213D">
        <w:rPr>
          <w:sz w:val="32"/>
          <w:szCs w:val="32"/>
        </w:rPr>
        <w:t>cheduled at the end of the season.</w:t>
      </w:r>
    </w:p>
    <w:p w14:paraId="492A498A" w14:textId="77777777" w:rsidR="00700F44" w:rsidRPr="00700F44" w:rsidRDefault="00700F44" w:rsidP="00700F44">
      <w:pPr>
        <w:spacing w:line="240" w:lineRule="auto"/>
        <w:rPr>
          <w:sz w:val="32"/>
          <w:szCs w:val="32"/>
        </w:rPr>
      </w:pPr>
    </w:p>
    <w:p w14:paraId="5A3164A7" w14:textId="188B583F" w:rsidR="004A12C8" w:rsidRPr="00700F44" w:rsidRDefault="004A12C8" w:rsidP="004A12C8">
      <w:pPr>
        <w:spacing w:line="240" w:lineRule="auto"/>
        <w:rPr>
          <w:sz w:val="32"/>
          <w:szCs w:val="32"/>
        </w:rPr>
      </w:pPr>
      <w:r w:rsidRPr="00700F44">
        <w:rPr>
          <w:sz w:val="32"/>
          <w:szCs w:val="32"/>
        </w:rPr>
        <w:t xml:space="preserve">Note: </w:t>
      </w:r>
      <w:r w:rsidR="00D1213D">
        <w:rPr>
          <w:sz w:val="32"/>
          <w:szCs w:val="32"/>
        </w:rPr>
        <w:t>Games that are cancelled before halftime will not be counted. For games that are cancelled after halftime, the current score will be final.</w:t>
      </w:r>
    </w:p>
    <w:p w14:paraId="07FF5CA2" w14:textId="6D997FA5" w:rsidR="004A12C8" w:rsidRDefault="004A12C8" w:rsidP="004A12C8">
      <w:pPr>
        <w:spacing w:line="240" w:lineRule="auto"/>
      </w:pPr>
    </w:p>
    <w:sectPr w:rsidR="004A1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220CC"/>
    <w:multiLevelType w:val="hybridMultilevel"/>
    <w:tmpl w:val="E8906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66F3F"/>
    <w:multiLevelType w:val="hybridMultilevel"/>
    <w:tmpl w:val="0DB8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C8"/>
    <w:rsid w:val="00010C66"/>
    <w:rsid w:val="0003181A"/>
    <w:rsid w:val="00384EE2"/>
    <w:rsid w:val="00387C12"/>
    <w:rsid w:val="004A12C8"/>
    <w:rsid w:val="005D382B"/>
    <w:rsid w:val="006C6038"/>
    <w:rsid w:val="00700F44"/>
    <w:rsid w:val="00BD7F7A"/>
    <w:rsid w:val="00C84C87"/>
    <w:rsid w:val="00D1213D"/>
    <w:rsid w:val="00D44B9E"/>
    <w:rsid w:val="00E21402"/>
    <w:rsid w:val="00E8649E"/>
    <w:rsid w:val="00F3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5CC7E"/>
  <w15:chartTrackingRefBased/>
  <w15:docId w15:val="{BB9154B4-E808-4CA6-AE54-785E39DB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2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2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2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2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2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2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2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2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2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2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2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2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2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2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BBFDE901833478528D2E1CDA6AC8D" ma:contentTypeVersion="9" ma:contentTypeDescription="Create a new document." ma:contentTypeScope="" ma:versionID="12abe5d923d2d2931f0d5d3512ad3a3b">
  <xsd:schema xmlns:xsd="http://www.w3.org/2001/XMLSchema" xmlns:xs="http://www.w3.org/2001/XMLSchema" xmlns:p="http://schemas.microsoft.com/office/2006/metadata/properties" xmlns:ns3="a7c2c824-ce60-4f6a-a6a0-0e81a18f12b8" xmlns:ns4="af15e031-2ec3-4f8d-a982-5ebfe4846fa9" targetNamespace="http://schemas.microsoft.com/office/2006/metadata/properties" ma:root="true" ma:fieldsID="4226f19d9386e6994aacb9985546eeef" ns3:_="" ns4:_="">
    <xsd:import namespace="a7c2c824-ce60-4f6a-a6a0-0e81a18f12b8"/>
    <xsd:import namespace="af15e031-2ec3-4f8d-a982-5ebfe4846f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2c824-ce60-4f6a-a6a0-0e81a18f12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5e031-2ec3-4f8d-a982-5ebfe4846f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c2c824-ce60-4f6a-a6a0-0e81a18f12b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7BD121-5581-4BCA-9B57-C66BDF318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2c824-ce60-4f6a-a6a0-0e81a18f12b8"/>
    <ds:schemaRef ds:uri="af15e031-2ec3-4f8d-a982-5ebfe4846f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304EA2-0626-4F7C-9BF2-AD3977F8B6CA}">
  <ds:schemaRefs>
    <ds:schemaRef ds:uri="a7c2c824-ce60-4f6a-a6a0-0e81a18f12b8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af15e031-2ec3-4f8d-a982-5ebfe4846fa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4BEE294-931C-434C-A923-94A4595055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 Sayles</dc:creator>
  <cp:keywords/>
  <dc:description/>
  <cp:lastModifiedBy>Christian Girardi</cp:lastModifiedBy>
  <cp:revision>2</cp:revision>
  <dcterms:created xsi:type="dcterms:W3CDTF">2025-04-04T17:53:00Z</dcterms:created>
  <dcterms:modified xsi:type="dcterms:W3CDTF">2025-04-04T17:53:00Z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0x01010010EBBFDE901833478528D2E1CDA6AC8D</vt:lpwstr>
  </property>
</Properties>
</file>