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A8D73" w14:textId="001D07F9" w:rsidR="004D5C3A" w:rsidRDefault="00477A31">
      <w:pPr>
        <w:ind w:left="-540"/>
        <w:jc w:val="center"/>
        <w:rPr>
          <w:b/>
          <w:bCs/>
          <w:color w:val="222222"/>
          <w:sz w:val="26"/>
          <w:szCs w:val="26"/>
          <w:highlight w:val="white"/>
        </w:rPr>
      </w:pPr>
      <w:r>
        <w:rPr>
          <w:b/>
          <w:bCs/>
          <w:noProof/>
          <w:sz w:val="26"/>
          <w:szCs w:val="26"/>
          <w:u w:val="single"/>
        </w:rPr>
        <w:drawing>
          <wp:inline distT="114300" distB="114300" distL="114300" distR="114300" wp14:anchorId="45B6B596" wp14:editId="0D6109A5">
            <wp:extent cx="2738438" cy="153844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8438" cy="1538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612B67" w14:textId="77777777" w:rsidR="004D5C3A" w:rsidRDefault="00F050BA">
      <w:pPr>
        <w:jc w:val="center"/>
        <w:rPr>
          <w:b/>
          <w:bCs/>
          <w:color w:val="222222"/>
          <w:sz w:val="26"/>
          <w:szCs w:val="26"/>
          <w:highlight w:val="white"/>
        </w:rPr>
      </w:pPr>
      <w:r>
        <w:rPr>
          <w:b/>
          <w:bCs/>
          <w:color w:val="222222"/>
          <w:sz w:val="26"/>
          <w:szCs w:val="26"/>
          <w:highlight w:val="white"/>
        </w:rPr>
        <w:t>Lakeland Broncos Board Meeting Minutes</w:t>
      </w:r>
    </w:p>
    <w:p w14:paraId="2ACAD1DB" w14:textId="77777777" w:rsidR="004D5C3A" w:rsidRDefault="004D5C3A">
      <w:pPr>
        <w:jc w:val="center"/>
        <w:rPr>
          <w:b/>
          <w:bCs/>
          <w:color w:val="222222"/>
          <w:sz w:val="26"/>
          <w:szCs w:val="26"/>
          <w:highlight w:val="white"/>
        </w:rPr>
      </w:pPr>
    </w:p>
    <w:p w14:paraId="2072C52C" w14:textId="5E37A454" w:rsidR="00A05C35" w:rsidRDefault="007F0733" w:rsidP="00A05C35">
      <w:pPr>
        <w:rPr>
          <w:b/>
          <w:bCs/>
          <w:color w:val="222222"/>
          <w:highlight w:val="white"/>
          <w:lang w:val="en-US"/>
        </w:rPr>
      </w:pPr>
      <w:r>
        <w:rPr>
          <w:b/>
          <w:bCs/>
          <w:color w:val="222222"/>
          <w:highlight w:val="white"/>
          <w:lang w:val="en-US"/>
        </w:rPr>
        <w:t>July 27, 2026</w:t>
      </w:r>
    </w:p>
    <w:p w14:paraId="2EFB7732" w14:textId="77777777" w:rsidR="00A05C35" w:rsidRPr="00A05C35" w:rsidRDefault="00A05C35" w:rsidP="00A05C35">
      <w:pPr>
        <w:rPr>
          <w:b/>
          <w:bCs/>
          <w:color w:val="222222"/>
          <w:highlight w:val="white"/>
          <w:lang w:val="en-US"/>
        </w:rPr>
      </w:pPr>
    </w:p>
    <w:p w14:paraId="2579AA7F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Meeting Overview</w:t>
      </w:r>
    </w:p>
    <w:p w14:paraId="478E9BF5" w14:textId="77777777" w:rsidR="007F0733" w:rsidRPr="007F0733" w:rsidRDefault="007F073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Meeting </w:t>
      </w:r>
      <w:proofErr w:type="gramStart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called to</w:t>
      </w:r>
      <w:proofErr w:type="gramEnd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 order at 8:15 PM</w:t>
      </w:r>
    </w:p>
    <w:p w14:paraId="4501ED54" w14:textId="77777777" w:rsidR="007F0733" w:rsidRPr="007F0733" w:rsidRDefault="007F0733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Previous meeting minutes were approved</w:t>
      </w:r>
    </w:p>
    <w:p w14:paraId="75FA9BDC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proofErr w:type="gramStart"/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Program</w:t>
      </w:r>
      <w:proofErr w:type="gramEnd"/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 xml:space="preserve"> Updates</w:t>
      </w:r>
    </w:p>
    <w:p w14:paraId="2A3A39CA" w14:textId="77777777" w:rsidR="007F0733" w:rsidRPr="007F0733" w:rsidRDefault="007F0733" w:rsidP="007F0733">
      <w:pPr>
        <w:spacing w:before="100" w:beforeAutospacing="1" w:after="100" w:afterAutospacing="1" w:line="300" w:lineRule="atLeast"/>
        <w:ind w:left="72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Registration &amp; Participation</w:t>
      </w:r>
    </w:p>
    <w:p w14:paraId="16C7BF65" w14:textId="77777777" w:rsidR="007F0733" w:rsidRPr="007F0733" w:rsidRDefault="007F0733" w:rsidP="007F0733">
      <w:pPr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Football Registration</w:t>
      </w:r>
    </w:p>
    <w:p w14:paraId="08064456" w14:textId="77777777" w:rsidR="007F0733" w:rsidRPr="007F0733" w:rsidRDefault="007F0733">
      <w:pPr>
        <w:numPr>
          <w:ilvl w:val="0"/>
          <w:numId w:val="2"/>
        </w:numPr>
        <w:tabs>
          <w:tab w:val="clear" w:pos="720"/>
          <w:tab w:val="num" w:pos="1800"/>
        </w:tabs>
        <w:spacing w:before="100" w:beforeAutospacing="1" w:after="100" w:afterAutospacing="1" w:line="300" w:lineRule="atLeast"/>
        <w:ind w:left="180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165 football athletes registered for the 2026 season</w:t>
      </w:r>
    </w:p>
    <w:p w14:paraId="73784505" w14:textId="77777777" w:rsidR="007F0733" w:rsidRPr="007F0733" w:rsidRDefault="007F0733" w:rsidP="007F0733">
      <w:pPr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Cheer Registration</w:t>
      </w:r>
    </w:p>
    <w:p w14:paraId="67FCD058" w14:textId="77777777" w:rsidR="007F0733" w:rsidRPr="007F0733" w:rsidRDefault="007F0733">
      <w:pPr>
        <w:numPr>
          <w:ilvl w:val="0"/>
          <w:numId w:val="3"/>
        </w:numPr>
        <w:tabs>
          <w:tab w:val="clear" w:pos="720"/>
          <w:tab w:val="num" w:pos="1800"/>
        </w:tabs>
        <w:spacing w:before="100" w:beforeAutospacing="1" w:after="100" w:afterAutospacing="1" w:line="300" w:lineRule="atLeast"/>
        <w:ind w:left="180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75 cheer athletes registered for the 2026 season</w:t>
      </w:r>
    </w:p>
    <w:p w14:paraId="68D19FCD" w14:textId="77777777" w:rsidR="007F0733" w:rsidRPr="007F0733" w:rsidRDefault="007F0733" w:rsidP="007F0733">
      <w:pPr>
        <w:spacing w:before="100" w:beforeAutospacing="1" w:after="100" w:afterAutospacing="1" w:line="300" w:lineRule="atLeast"/>
        <w:ind w:left="72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Equipment &amp; Team Preparation</w:t>
      </w:r>
    </w:p>
    <w:p w14:paraId="4CEC6186" w14:textId="77777777" w:rsidR="007F0733" w:rsidRPr="007F0733" w:rsidRDefault="007F0733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00" w:lineRule="atLeast"/>
        <w:ind w:left="144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Equipment distribution has been underway for all teams</w:t>
      </w:r>
    </w:p>
    <w:p w14:paraId="23663AA8" w14:textId="77777777" w:rsidR="007F0733" w:rsidRPr="007F0733" w:rsidRDefault="007F0733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00" w:lineRule="atLeast"/>
        <w:ind w:left="144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Additional equipment makeup opportunities are available: </w:t>
      </w:r>
    </w:p>
    <w:p w14:paraId="23E504DE" w14:textId="77777777" w:rsidR="007F0733" w:rsidRPr="007F0733" w:rsidRDefault="007F0733">
      <w:pPr>
        <w:numPr>
          <w:ilvl w:val="1"/>
          <w:numId w:val="4"/>
        </w:numPr>
        <w:tabs>
          <w:tab w:val="clear" w:pos="1440"/>
          <w:tab w:val="num" w:pos="2160"/>
        </w:tabs>
        <w:spacing w:before="100" w:beforeAutospacing="1" w:after="100" w:afterAutospacing="1" w:line="300" w:lineRule="atLeast"/>
        <w:ind w:left="216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Thursday, 7:00 PM to 8:00 PM</w:t>
      </w:r>
    </w:p>
    <w:p w14:paraId="23F87737" w14:textId="77777777" w:rsidR="007F0733" w:rsidRPr="007F0733" w:rsidRDefault="007F0733">
      <w:pPr>
        <w:numPr>
          <w:ilvl w:val="1"/>
          <w:numId w:val="4"/>
        </w:numPr>
        <w:tabs>
          <w:tab w:val="clear" w:pos="1440"/>
          <w:tab w:val="num" w:pos="2160"/>
        </w:tabs>
        <w:spacing w:before="100" w:beforeAutospacing="1" w:after="100" w:afterAutospacing="1" w:line="300" w:lineRule="atLeast"/>
        <w:ind w:left="216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Saturday, August 1, 10:00 AM to 11:00 AM</w:t>
      </w:r>
    </w:p>
    <w:p w14:paraId="0E024629" w14:textId="77777777" w:rsidR="007F0733" w:rsidRPr="007F0733" w:rsidRDefault="007F0733">
      <w:pPr>
        <w:numPr>
          <w:ilvl w:val="1"/>
          <w:numId w:val="4"/>
        </w:numPr>
        <w:tabs>
          <w:tab w:val="clear" w:pos="1440"/>
          <w:tab w:val="num" w:pos="2160"/>
        </w:tabs>
        <w:spacing w:before="100" w:beforeAutospacing="1" w:after="100" w:afterAutospacing="1" w:line="300" w:lineRule="atLeast"/>
        <w:ind w:left="216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Sunday, August 2, 10:00 AM to 11:00 AM</w:t>
      </w:r>
    </w:p>
    <w:p w14:paraId="084A49D2" w14:textId="77777777" w:rsidR="007F0733" w:rsidRPr="007F0733" w:rsidRDefault="007F0733">
      <w:pPr>
        <w:numPr>
          <w:ilvl w:val="0"/>
          <w:numId w:val="4"/>
        </w:numPr>
        <w:tabs>
          <w:tab w:val="clear" w:pos="720"/>
          <w:tab w:val="num" w:pos="1440"/>
        </w:tabs>
        <w:spacing w:before="100" w:beforeAutospacing="1" w:after="100" w:afterAutospacing="1" w:line="300" w:lineRule="atLeast"/>
        <w:ind w:left="144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Rosters and season preparations continue as teams get ready for practices and games</w:t>
      </w:r>
    </w:p>
    <w:p w14:paraId="24FEB63D" w14:textId="77777777" w:rsidR="007F0733" w:rsidRPr="007F0733" w:rsidRDefault="007F0733" w:rsidP="007F0733">
      <w:pPr>
        <w:spacing w:before="100" w:beforeAutospacing="1" w:after="100" w:afterAutospacing="1" w:line="300" w:lineRule="atLeast"/>
        <w:ind w:left="72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Conditioning Program</w:t>
      </w:r>
    </w:p>
    <w:p w14:paraId="5AA1F76F" w14:textId="77777777" w:rsidR="007F0733" w:rsidRPr="007F0733" w:rsidRDefault="007F0733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 w:line="300" w:lineRule="atLeast"/>
        <w:ind w:left="144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lastRenderedPageBreak/>
        <w:t>Summer conditioning concluded successfully</w:t>
      </w:r>
    </w:p>
    <w:p w14:paraId="129E3CC9" w14:textId="77777777" w:rsidR="007F0733" w:rsidRPr="007F0733" w:rsidRDefault="007F0733">
      <w:pPr>
        <w:numPr>
          <w:ilvl w:val="0"/>
          <w:numId w:val="5"/>
        </w:numPr>
        <w:tabs>
          <w:tab w:val="clear" w:pos="720"/>
          <w:tab w:val="num" w:pos="1440"/>
        </w:tabs>
        <w:spacing w:before="100" w:beforeAutospacing="1" w:after="100" w:afterAutospacing="1" w:line="300" w:lineRule="atLeast"/>
        <w:ind w:left="144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Thank you to all coaches, volunteers, and families who helped support conditioning activities and the season kickoff events</w:t>
      </w:r>
    </w:p>
    <w:p w14:paraId="5B8EAE3B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Parent &amp; Family Information</w:t>
      </w:r>
    </w:p>
    <w:p w14:paraId="0BBEE4A7" w14:textId="77777777" w:rsidR="007F0733" w:rsidRPr="007F0733" w:rsidRDefault="007F0733" w:rsidP="007F0733">
      <w:pPr>
        <w:spacing w:before="100" w:beforeAutospacing="1" w:after="100" w:afterAutospacing="1" w:line="300" w:lineRule="atLeast"/>
        <w:ind w:left="36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Parent Meeting</w:t>
      </w:r>
    </w:p>
    <w:p w14:paraId="35569EA1" w14:textId="77777777" w:rsidR="007F0733" w:rsidRPr="007F0733" w:rsidRDefault="007F0733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Parent Meeting scheduled for August 6, </w:t>
      </w:r>
      <w:proofErr w:type="gramStart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2026</w:t>
      </w:r>
      <w:proofErr w:type="gramEnd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 at 6:30 PM</w:t>
      </w:r>
    </w:p>
    <w:p w14:paraId="571056A9" w14:textId="77777777" w:rsidR="007F0733" w:rsidRPr="007F0733" w:rsidRDefault="007F0733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Location: Soccer field between White Lake Middle School and Lakewood Elementary</w:t>
      </w:r>
    </w:p>
    <w:p w14:paraId="28D978DF" w14:textId="77777777" w:rsidR="007F0733" w:rsidRPr="007F0733" w:rsidRDefault="007F0733">
      <w:pPr>
        <w:numPr>
          <w:ilvl w:val="0"/>
          <w:numId w:val="6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Topics will include season expectations, Code of Conduct reminders, and a question-and-answer session</w:t>
      </w:r>
    </w:p>
    <w:p w14:paraId="39FED6EF" w14:textId="77777777" w:rsidR="007F0733" w:rsidRPr="007F0733" w:rsidRDefault="007F0733" w:rsidP="007F0733">
      <w:pPr>
        <w:spacing w:before="100" w:beforeAutospacing="1" w:after="100" w:afterAutospacing="1" w:line="300" w:lineRule="atLeast"/>
        <w:ind w:left="36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Parent Code of Conduct</w:t>
      </w:r>
    </w:p>
    <w:p w14:paraId="00885317" w14:textId="77777777" w:rsidR="007F0733" w:rsidRPr="007F0733" w:rsidRDefault="007F0733">
      <w:pPr>
        <w:numPr>
          <w:ilvl w:val="0"/>
          <w:numId w:val="7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All families are reminded that positive sportsmanship and respectful behavior are expected throughout the season</w:t>
      </w:r>
    </w:p>
    <w:p w14:paraId="08E838AE" w14:textId="77777777" w:rsidR="007F0733" w:rsidRPr="007F0733" w:rsidRDefault="007F0733">
      <w:pPr>
        <w:numPr>
          <w:ilvl w:val="0"/>
          <w:numId w:val="7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The organization continues to support league standards that promote a positive environment for athletes, coaches, officials, and spectators</w:t>
      </w:r>
    </w:p>
    <w:p w14:paraId="4FD31BD7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Safety &amp; Operations</w:t>
      </w:r>
    </w:p>
    <w:p w14:paraId="70DFE806" w14:textId="77777777" w:rsidR="007F0733" w:rsidRPr="007F0733" w:rsidRDefault="007F0733" w:rsidP="007F0733">
      <w:pPr>
        <w:spacing w:before="100" w:beforeAutospacing="1" w:after="100" w:afterAutospacing="1" w:line="300" w:lineRule="atLeast"/>
        <w:ind w:left="36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CPR Certification</w:t>
      </w:r>
    </w:p>
    <w:p w14:paraId="58D51953" w14:textId="77777777" w:rsidR="007F0733" w:rsidRPr="007F0733" w:rsidRDefault="007F0733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CPR certification training scheduled for July 29, 2026</w:t>
      </w:r>
    </w:p>
    <w:p w14:paraId="02397BC5" w14:textId="77777777" w:rsidR="007F0733" w:rsidRPr="007F0733" w:rsidRDefault="007F0733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Each football team will have at least two certified individuals</w:t>
      </w:r>
    </w:p>
    <w:p w14:paraId="724DD648" w14:textId="77777777" w:rsidR="007F0733" w:rsidRPr="007F0733" w:rsidRDefault="007F0733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Each cheer team will have at least one certified individual</w:t>
      </w:r>
    </w:p>
    <w:p w14:paraId="2F227E52" w14:textId="77777777" w:rsidR="007F0733" w:rsidRPr="007F0733" w:rsidRDefault="007F0733">
      <w:pPr>
        <w:numPr>
          <w:ilvl w:val="0"/>
          <w:numId w:val="8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Continued focus remains on athlete safety and emergency preparedness</w:t>
      </w:r>
    </w:p>
    <w:p w14:paraId="5954EB6D" w14:textId="77777777" w:rsidR="007F0733" w:rsidRPr="007F0733" w:rsidRDefault="007F0733" w:rsidP="007F0733">
      <w:pPr>
        <w:spacing w:before="100" w:beforeAutospacing="1" w:after="100" w:afterAutospacing="1" w:line="300" w:lineRule="atLeast"/>
        <w:ind w:left="36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Coach Certifications</w:t>
      </w:r>
    </w:p>
    <w:p w14:paraId="29D8940F" w14:textId="77777777" w:rsidR="007F0733" w:rsidRPr="007F0733" w:rsidRDefault="007F0733">
      <w:pPr>
        <w:numPr>
          <w:ilvl w:val="0"/>
          <w:numId w:val="9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Football coaches are completing required USA Football and sportsmanship certifications prior to the start of practices</w:t>
      </w:r>
    </w:p>
    <w:p w14:paraId="74B4C6A8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Treasury Report</w:t>
      </w:r>
    </w:p>
    <w:p w14:paraId="3451644E" w14:textId="14F0CC1B" w:rsidR="00E47AAA" w:rsidRPr="00E47AAA" w:rsidRDefault="00E47AAA" w:rsidP="00E47AAA">
      <w:pPr>
        <w:spacing w:line="300" w:lineRule="atLeast"/>
        <w:ind w:left="720"/>
        <w:rPr>
          <w:rFonts w:ascii="Segoe UI" w:eastAsia="Times New Roman" w:hAnsi="Segoe UI" w:cs="Segoe UI"/>
          <w:sz w:val="21"/>
          <w:szCs w:val="21"/>
          <w:lang w:val="en-US"/>
        </w:rPr>
      </w:pPr>
      <w:proofErr w:type="gramStart"/>
      <w:r w:rsidRPr="00E47AAA">
        <w:rPr>
          <w:rFonts w:ascii="Segoe UI" w:eastAsia="Times New Roman" w:hAnsi="Symbol" w:cs="Segoe UI"/>
          <w:sz w:val="21"/>
          <w:szCs w:val="21"/>
          <w:lang w:val="en-US"/>
        </w:rPr>
        <w:t>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 </w:t>
      </w:r>
      <w:r w:rsidRPr="00E47AAA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Total</w:t>
      </w:r>
      <w:proofErr w:type="gramEnd"/>
      <w:r w:rsidRPr="00E47AAA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 xml:space="preserve"> Funds: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$90,569.95 </w:t>
      </w:r>
    </w:p>
    <w:p w14:paraId="3181CEF7" w14:textId="74D2ED1D" w:rsidR="00E47AAA" w:rsidRPr="00E47AAA" w:rsidRDefault="00E47AAA" w:rsidP="00E47AAA">
      <w:pPr>
        <w:spacing w:line="300" w:lineRule="atLeast"/>
        <w:ind w:left="1440"/>
        <w:rPr>
          <w:rFonts w:ascii="Segoe UI" w:eastAsia="Times New Roman" w:hAnsi="Segoe UI" w:cs="Segoe UI"/>
          <w:sz w:val="21"/>
          <w:szCs w:val="21"/>
          <w:lang w:val="en-US"/>
        </w:rPr>
      </w:pPr>
      <w:proofErr w:type="gramStart"/>
      <w:r w:rsidRPr="00E47AAA">
        <w:rPr>
          <w:rFonts w:ascii="Segoe UI" w:eastAsia="Times New Roman" w:hAnsi="Symbol" w:cs="Segoe UI"/>
          <w:sz w:val="21"/>
          <w:szCs w:val="21"/>
          <w:lang w:val="en-US"/>
        </w:rPr>
        <w:t>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 </w:t>
      </w:r>
      <w:r w:rsidRPr="00E47AAA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Checking</w:t>
      </w:r>
      <w:proofErr w:type="gramEnd"/>
      <w:r w:rsidRPr="00E47AAA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: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$66,187.84 </w:t>
      </w:r>
    </w:p>
    <w:p w14:paraId="5BEDB045" w14:textId="5ADF7269" w:rsidR="00E47AAA" w:rsidRPr="00E47AAA" w:rsidRDefault="00E47AAA" w:rsidP="00E47AAA">
      <w:pPr>
        <w:spacing w:line="300" w:lineRule="atLeast"/>
        <w:ind w:left="1440"/>
        <w:rPr>
          <w:rFonts w:ascii="Segoe UI" w:eastAsia="Times New Roman" w:hAnsi="Segoe UI" w:cs="Segoe UI"/>
          <w:sz w:val="21"/>
          <w:szCs w:val="21"/>
          <w:lang w:val="en-US"/>
        </w:rPr>
      </w:pPr>
      <w:proofErr w:type="gramStart"/>
      <w:r w:rsidRPr="00E47AAA">
        <w:rPr>
          <w:rFonts w:ascii="Segoe UI" w:eastAsia="Times New Roman" w:hAnsi="Symbol" w:cs="Segoe UI"/>
          <w:sz w:val="21"/>
          <w:szCs w:val="21"/>
          <w:lang w:val="en-US"/>
        </w:rPr>
        <w:t>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 </w:t>
      </w:r>
      <w:r w:rsidRPr="00E47AAA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Savings</w:t>
      </w:r>
      <w:proofErr w:type="gramEnd"/>
      <w:r w:rsidRPr="00E47AAA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: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$13,833.84 </w:t>
      </w:r>
    </w:p>
    <w:p w14:paraId="48903F67" w14:textId="4935102B" w:rsidR="00E47AAA" w:rsidRPr="00E47AAA" w:rsidRDefault="00E47AAA" w:rsidP="00E47AAA">
      <w:pPr>
        <w:spacing w:line="300" w:lineRule="atLeast"/>
        <w:ind w:left="1440"/>
        <w:rPr>
          <w:rFonts w:ascii="Segoe UI" w:eastAsia="Times New Roman" w:hAnsi="Segoe UI" w:cs="Segoe UI"/>
          <w:sz w:val="21"/>
          <w:szCs w:val="21"/>
          <w:lang w:val="en-US"/>
        </w:rPr>
      </w:pPr>
      <w:proofErr w:type="gramStart"/>
      <w:r w:rsidRPr="00E47AAA">
        <w:rPr>
          <w:rFonts w:ascii="Segoe UI" w:eastAsia="Times New Roman" w:hAnsi="Symbol" w:cs="Segoe UI"/>
          <w:sz w:val="21"/>
          <w:szCs w:val="21"/>
          <w:lang w:val="en-US"/>
        </w:rPr>
        <w:t>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 </w:t>
      </w:r>
      <w:r w:rsidRPr="00E47AAA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CD</w:t>
      </w:r>
      <w:proofErr w:type="gramEnd"/>
      <w:r w:rsidRPr="00E47AAA">
        <w:rPr>
          <w:rFonts w:ascii="Segoe UI" w:eastAsia="Times New Roman" w:hAnsi="Segoe UI" w:cs="Segoe UI"/>
          <w:b/>
          <w:bCs/>
          <w:sz w:val="21"/>
          <w:szCs w:val="21"/>
          <w:lang w:val="en-US"/>
        </w:rPr>
        <w:t>: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$10,548.27 </w:t>
      </w:r>
    </w:p>
    <w:p w14:paraId="60DD2151" w14:textId="13BA1C4A" w:rsidR="00E47AAA" w:rsidRPr="00E47AAA" w:rsidRDefault="00E47AAA" w:rsidP="00E47AAA">
      <w:pPr>
        <w:spacing w:line="300" w:lineRule="atLeast"/>
        <w:ind w:left="720"/>
        <w:rPr>
          <w:rFonts w:ascii="Segoe UI" w:eastAsia="Times New Roman" w:hAnsi="Segoe UI" w:cs="Segoe UI"/>
          <w:sz w:val="21"/>
          <w:szCs w:val="21"/>
          <w:lang w:val="en-US"/>
        </w:rPr>
      </w:pPr>
      <w:proofErr w:type="gramStart"/>
      <w:r w:rsidRPr="00E47AAA">
        <w:rPr>
          <w:rFonts w:ascii="Segoe UI" w:eastAsia="Times New Roman" w:hAnsi="Symbol" w:cs="Segoe UI"/>
          <w:sz w:val="21"/>
          <w:szCs w:val="21"/>
          <w:lang w:val="en-US"/>
        </w:rPr>
        <w:t>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 All</w:t>
      </w:r>
      <w:proofErr w:type="gramEnd"/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organizational bills are current and paid. </w:t>
      </w:r>
    </w:p>
    <w:p w14:paraId="1E540488" w14:textId="77777777" w:rsidR="00E47AAA" w:rsidRPr="00E47AAA" w:rsidRDefault="00E47AAA" w:rsidP="00E47AAA">
      <w:pPr>
        <w:spacing w:line="300" w:lineRule="atLeast"/>
        <w:ind w:left="720"/>
        <w:rPr>
          <w:rFonts w:ascii="Segoe UI" w:eastAsia="Times New Roman" w:hAnsi="Segoe UI" w:cs="Segoe UI"/>
          <w:sz w:val="21"/>
          <w:szCs w:val="21"/>
          <w:lang w:val="en-US"/>
        </w:rPr>
      </w:pPr>
      <w:proofErr w:type="gramStart"/>
      <w:r w:rsidRPr="00E47AAA">
        <w:rPr>
          <w:rFonts w:ascii="Segoe UI" w:eastAsia="Times New Roman" w:hAnsi="Symbol" w:cs="Segoe UI"/>
          <w:sz w:val="21"/>
          <w:szCs w:val="21"/>
          <w:lang w:val="en-US"/>
        </w:rPr>
        <w:lastRenderedPageBreak/>
        <w:t></w:t>
      </w:r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 The</w:t>
      </w:r>
      <w:proofErr w:type="gramEnd"/>
      <w:r w:rsidRPr="00E47AAA">
        <w:rPr>
          <w:rFonts w:ascii="Segoe UI" w:eastAsia="Times New Roman" w:hAnsi="Segoe UI" w:cs="Segoe UI"/>
          <w:sz w:val="21"/>
          <w:szCs w:val="21"/>
          <w:lang w:val="en-US"/>
        </w:rPr>
        <w:t xml:space="preserve"> organization remains financially stable and continues investing in equipment, player safety, facilities, and program enhancements for Broncos athletes and families.</w:t>
      </w:r>
    </w:p>
    <w:p w14:paraId="628EC0CF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Season Planning</w:t>
      </w:r>
    </w:p>
    <w:p w14:paraId="1987ACD4" w14:textId="77777777" w:rsidR="007F0733" w:rsidRPr="007F0733" w:rsidRDefault="007F0733" w:rsidP="007F0733">
      <w:pPr>
        <w:spacing w:before="100" w:beforeAutospacing="1" w:after="100" w:afterAutospacing="1" w:line="300" w:lineRule="atLeast"/>
        <w:ind w:left="36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Schedules &amp; League Operations</w:t>
      </w:r>
    </w:p>
    <w:p w14:paraId="04FDFC83" w14:textId="77777777" w:rsidR="007F0733" w:rsidRPr="007F0733" w:rsidRDefault="007F0733">
      <w:pPr>
        <w:numPr>
          <w:ilvl w:val="0"/>
          <w:numId w:val="10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Season schedules have been finalized and shared</w:t>
      </w:r>
    </w:p>
    <w:p w14:paraId="1ECCE99C" w14:textId="77777777" w:rsidR="007F0733" w:rsidRPr="007F0733" w:rsidRDefault="007F0733">
      <w:pPr>
        <w:numPr>
          <w:ilvl w:val="0"/>
          <w:numId w:val="10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League leadership recently met with coaches to review league rules, expectations, and game-day procedures</w:t>
      </w:r>
    </w:p>
    <w:p w14:paraId="362ACC1B" w14:textId="77777777" w:rsidR="007F0733" w:rsidRPr="007F0733" w:rsidRDefault="007F0733" w:rsidP="007F0733">
      <w:pPr>
        <w:spacing w:before="100" w:beforeAutospacing="1" w:after="100" w:afterAutospacing="1" w:line="300" w:lineRule="atLeast"/>
        <w:ind w:left="36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Picture Day</w:t>
      </w:r>
    </w:p>
    <w:p w14:paraId="22E4F7C2" w14:textId="77777777" w:rsidR="007F0733" w:rsidRPr="007F0733" w:rsidRDefault="007F0733">
      <w:pPr>
        <w:numPr>
          <w:ilvl w:val="0"/>
          <w:numId w:val="11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Picture Day is scheduled for Sunday, August 30, 2026</w:t>
      </w:r>
    </w:p>
    <w:p w14:paraId="4501A00C" w14:textId="77777777" w:rsidR="007F0733" w:rsidRPr="007F0733" w:rsidRDefault="007F0733">
      <w:pPr>
        <w:numPr>
          <w:ilvl w:val="0"/>
          <w:numId w:val="11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Start time: 9:00 AM</w:t>
      </w:r>
    </w:p>
    <w:p w14:paraId="6A65CCA4" w14:textId="77777777" w:rsidR="007F0733" w:rsidRPr="007F0733" w:rsidRDefault="007F0733" w:rsidP="007F0733">
      <w:pPr>
        <w:spacing w:before="100" w:beforeAutospacing="1" w:after="100" w:afterAutospacing="1" w:line="300" w:lineRule="atLeast"/>
        <w:ind w:left="36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University of Michigan Game Tickets</w:t>
      </w:r>
    </w:p>
    <w:p w14:paraId="5E689913" w14:textId="77777777" w:rsidR="007F0733" w:rsidRPr="007F0733" w:rsidRDefault="007F0733">
      <w:pPr>
        <w:numPr>
          <w:ilvl w:val="0"/>
          <w:numId w:val="12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Ticket sales will be available for </w:t>
      </w:r>
      <w:proofErr w:type="gramStart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the November</w:t>
      </w:r>
      <w:proofErr w:type="gramEnd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 1, </w:t>
      </w:r>
      <w:proofErr w:type="gramStart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2026</w:t>
      </w:r>
      <w:proofErr w:type="gramEnd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 University of Michigan game</w:t>
      </w:r>
    </w:p>
    <w:p w14:paraId="6DC56483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Game Day &amp; Program Enhancements</w:t>
      </w:r>
    </w:p>
    <w:p w14:paraId="48ADE409" w14:textId="77777777" w:rsidR="007F0733" w:rsidRPr="007F0733" w:rsidRDefault="007F0733" w:rsidP="007F0733">
      <w:pPr>
        <w:spacing w:before="100" w:beforeAutospacing="1" w:after="100" w:afterAutospacing="1" w:line="300" w:lineRule="atLeast"/>
        <w:ind w:left="36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Broncos Web Store &amp; Fundraising</w:t>
      </w:r>
    </w:p>
    <w:p w14:paraId="5211FD38" w14:textId="77777777" w:rsidR="007F0733" w:rsidRPr="007F0733" w:rsidRDefault="007F0733">
      <w:pPr>
        <w:numPr>
          <w:ilvl w:val="0"/>
          <w:numId w:val="13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The </w:t>
      </w:r>
      <w:proofErr w:type="gramStart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Broncos</w:t>
      </w:r>
      <w:proofErr w:type="gramEnd"/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 Web Store is active</w:t>
      </w:r>
    </w:p>
    <w:p w14:paraId="172C1FEB" w14:textId="77777777" w:rsidR="007F0733" w:rsidRPr="007F0733" w:rsidRDefault="007F0733">
      <w:pPr>
        <w:numPr>
          <w:ilvl w:val="0"/>
          <w:numId w:val="13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Mum sales are underway as part of the organization's fall fundraising efforts</w:t>
      </w:r>
    </w:p>
    <w:p w14:paraId="12D1344B" w14:textId="77777777" w:rsidR="007F0733" w:rsidRPr="007F0733" w:rsidRDefault="007F0733">
      <w:pPr>
        <w:numPr>
          <w:ilvl w:val="0"/>
          <w:numId w:val="13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Additional information will be shared with families regarding ordering and promotion opportunities</w:t>
      </w:r>
    </w:p>
    <w:p w14:paraId="7ECFE461" w14:textId="77777777" w:rsidR="007F0733" w:rsidRPr="007F0733" w:rsidRDefault="007F0733" w:rsidP="007F0733">
      <w:pPr>
        <w:spacing w:before="100" w:beforeAutospacing="1" w:after="100" w:afterAutospacing="1" w:line="300" w:lineRule="atLeast"/>
        <w:ind w:left="360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27"/>
          <w:szCs w:val="27"/>
          <w:lang w:val="en-US"/>
        </w:rPr>
        <w:t>Game Day Experience</w:t>
      </w:r>
    </w:p>
    <w:p w14:paraId="087953DA" w14:textId="77777777" w:rsidR="007F0733" w:rsidRPr="007F0733" w:rsidRDefault="007F0733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The Broncos inflatable helmet entrance will be featured during game days</w:t>
      </w:r>
    </w:p>
    <w:p w14:paraId="31929A5A" w14:textId="77777777" w:rsidR="007F0733" w:rsidRPr="007F0733" w:rsidRDefault="007F0733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Merchandise sales will be available at Broncos home games</w:t>
      </w:r>
    </w:p>
    <w:p w14:paraId="60384576" w14:textId="77777777" w:rsidR="007F0733" w:rsidRPr="007F0733" w:rsidRDefault="007F0733">
      <w:pPr>
        <w:numPr>
          <w:ilvl w:val="0"/>
          <w:numId w:val="14"/>
        </w:numPr>
        <w:tabs>
          <w:tab w:val="clear" w:pos="720"/>
          <w:tab w:val="num" w:pos="1080"/>
        </w:tabs>
        <w:spacing w:before="100" w:beforeAutospacing="1" w:after="100" w:afterAutospacing="1" w:line="300" w:lineRule="atLeast"/>
        <w:ind w:left="1080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Continued efforts are being made to enhance the athlete and family experience throughout the season</w:t>
      </w:r>
    </w:p>
    <w:p w14:paraId="69CDA6BE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Volunteers &amp; Support</w:t>
      </w:r>
    </w:p>
    <w:p w14:paraId="1182AFED" w14:textId="77777777" w:rsidR="007F0733" w:rsidRPr="007F0733" w:rsidRDefault="007F0733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 xml:space="preserve">Additional volunteers are needed throughout the season for: </w:t>
      </w:r>
    </w:p>
    <w:p w14:paraId="5DA3D5F6" w14:textId="77777777" w:rsidR="007F0733" w:rsidRPr="007F0733" w:rsidRDefault="007F0733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Admissions</w:t>
      </w:r>
    </w:p>
    <w:p w14:paraId="7154276A" w14:textId="77777777" w:rsidR="007F0733" w:rsidRPr="007F0733" w:rsidRDefault="007F0733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Concessions</w:t>
      </w:r>
    </w:p>
    <w:p w14:paraId="447900AC" w14:textId="77777777" w:rsidR="007F0733" w:rsidRPr="007F0733" w:rsidRDefault="007F0733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lastRenderedPageBreak/>
        <w:t>Field setup and cleanup</w:t>
      </w:r>
    </w:p>
    <w:p w14:paraId="711BA75D" w14:textId="77777777" w:rsidR="007F0733" w:rsidRPr="007F0733" w:rsidRDefault="007F0733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Game day operations</w:t>
      </w:r>
    </w:p>
    <w:p w14:paraId="4CF095AB" w14:textId="77777777" w:rsidR="007F0733" w:rsidRPr="007F0733" w:rsidRDefault="007F0733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Additional volunteer opportunities will be available as Lakeland prepares to host the league Super Bowl events</w:t>
      </w:r>
    </w:p>
    <w:p w14:paraId="44AA96C4" w14:textId="77777777" w:rsidR="007F0733" w:rsidRPr="007F0733" w:rsidRDefault="007F0733" w:rsidP="007F0733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n-US"/>
        </w:rPr>
      </w:pPr>
      <w:r w:rsidRPr="007F0733">
        <w:rPr>
          <w:rFonts w:ascii="Segoe UI" w:eastAsia="Times New Roman" w:hAnsi="Segoe UI" w:cs="Segoe UI"/>
          <w:b/>
          <w:bCs/>
          <w:sz w:val="36"/>
          <w:szCs w:val="36"/>
          <w:lang w:val="en-US"/>
        </w:rPr>
        <w:t>Adjournment</w:t>
      </w:r>
    </w:p>
    <w:p w14:paraId="5F66A848" w14:textId="77777777" w:rsidR="007F0733" w:rsidRPr="007F0733" w:rsidRDefault="007F0733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en-US"/>
        </w:rPr>
      </w:pPr>
      <w:r w:rsidRPr="007F0733">
        <w:rPr>
          <w:rFonts w:ascii="Segoe UI" w:eastAsia="Times New Roman" w:hAnsi="Segoe UI" w:cs="Segoe UI"/>
          <w:sz w:val="21"/>
          <w:szCs w:val="21"/>
          <w:lang w:val="en-US"/>
        </w:rPr>
        <w:t>Meeting adjourned at 8:56 PM</w:t>
      </w:r>
    </w:p>
    <w:p w14:paraId="126EF4EC" w14:textId="6E12816F" w:rsidR="004D5C3A" w:rsidRDefault="004D5C3A" w:rsidP="00A05C35"/>
    <w:sectPr w:rsidR="004D5C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05B7D0F4-987A-45BC-9500-4D5C3022D7B8}"/>
    <w:embedBold r:id="rId2" w:fontKey="{72A2D8BB-DE8B-4D9E-9420-805E3E6BD6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241A5A7-BB4C-4758-BBC7-6D8C290021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DEF7DF3-EAA8-4C7D-9FE1-DF644162C10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47EE"/>
    <w:multiLevelType w:val="multilevel"/>
    <w:tmpl w:val="59D2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D6578"/>
    <w:multiLevelType w:val="multilevel"/>
    <w:tmpl w:val="F0B8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42201"/>
    <w:multiLevelType w:val="multilevel"/>
    <w:tmpl w:val="6E9C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97FDF"/>
    <w:multiLevelType w:val="multilevel"/>
    <w:tmpl w:val="A09E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354C9"/>
    <w:multiLevelType w:val="multilevel"/>
    <w:tmpl w:val="D0D4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C7106"/>
    <w:multiLevelType w:val="multilevel"/>
    <w:tmpl w:val="9BD0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06AB3"/>
    <w:multiLevelType w:val="multilevel"/>
    <w:tmpl w:val="4E9E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876794"/>
    <w:multiLevelType w:val="multilevel"/>
    <w:tmpl w:val="DD7A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76762D"/>
    <w:multiLevelType w:val="multilevel"/>
    <w:tmpl w:val="DF40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B20BF1"/>
    <w:multiLevelType w:val="multilevel"/>
    <w:tmpl w:val="989A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0C7F18"/>
    <w:multiLevelType w:val="multilevel"/>
    <w:tmpl w:val="1950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AA07D0"/>
    <w:multiLevelType w:val="multilevel"/>
    <w:tmpl w:val="D9D6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D92D95"/>
    <w:multiLevelType w:val="multilevel"/>
    <w:tmpl w:val="EDD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75FF2"/>
    <w:multiLevelType w:val="multilevel"/>
    <w:tmpl w:val="4644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85EE7"/>
    <w:multiLevelType w:val="multilevel"/>
    <w:tmpl w:val="3FBC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112CBC"/>
    <w:multiLevelType w:val="multilevel"/>
    <w:tmpl w:val="C7C6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161703">
    <w:abstractNumId w:val="12"/>
  </w:num>
  <w:num w:numId="2" w16cid:durableId="1739404854">
    <w:abstractNumId w:val="13"/>
  </w:num>
  <w:num w:numId="3" w16cid:durableId="2102136416">
    <w:abstractNumId w:val="10"/>
  </w:num>
  <w:num w:numId="4" w16cid:durableId="1709983873">
    <w:abstractNumId w:val="3"/>
  </w:num>
  <w:num w:numId="5" w16cid:durableId="391538335">
    <w:abstractNumId w:val="4"/>
  </w:num>
  <w:num w:numId="6" w16cid:durableId="711081010">
    <w:abstractNumId w:val="5"/>
  </w:num>
  <w:num w:numId="7" w16cid:durableId="1224872655">
    <w:abstractNumId w:val="15"/>
  </w:num>
  <w:num w:numId="8" w16cid:durableId="723067034">
    <w:abstractNumId w:val="7"/>
  </w:num>
  <w:num w:numId="9" w16cid:durableId="1931498652">
    <w:abstractNumId w:val="8"/>
  </w:num>
  <w:num w:numId="10" w16cid:durableId="1272544858">
    <w:abstractNumId w:val="14"/>
  </w:num>
  <w:num w:numId="11" w16cid:durableId="639113981">
    <w:abstractNumId w:val="0"/>
  </w:num>
  <w:num w:numId="12" w16cid:durableId="1215652424">
    <w:abstractNumId w:val="1"/>
  </w:num>
  <w:num w:numId="13" w16cid:durableId="837967196">
    <w:abstractNumId w:val="6"/>
  </w:num>
  <w:num w:numId="14" w16cid:durableId="513544203">
    <w:abstractNumId w:val="11"/>
  </w:num>
  <w:num w:numId="15" w16cid:durableId="2133596840">
    <w:abstractNumId w:val="2"/>
  </w:num>
  <w:num w:numId="16" w16cid:durableId="9837191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A"/>
    <w:rsid w:val="00063342"/>
    <w:rsid w:val="0016673C"/>
    <w:rsid w:val="00221422"/>
    <w:rsid w:val="00477A31"/>
    <w:rsid w:val="004D5C3A"/>
    <w:rsid w:val="00502CEA"/>
    <w:rsid w:val="00513EE5"/>
    <w:rsid w:val="00543BDB"/>
    <w:rsid w:val="005A1CD3"/>
    <w:rsid w:val="007F0733"/>
    <w:rsid w:val="00A05C35"/>
    <w:rsid w:val="00A81DA2"/>
    <w:rsid w:val="00AF6240"/>
    <w:rsid w:val="00BD61E2"/>
    <w:rsid w:val="00BF54DA"/>
    <w:rsid w:val="00D03022"/>
    <w:rsid w:val="00D72112"/>
    <w:rsid w:val="00DC6480"/>
    <w:rsid w:val="00E40EB7"/>
    <w:rsid w:val="00E47AAA"/>
    <w:rsid w:val="00EA64E2"/>
    <w:rsid w:val="00F0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8AE87"/>
  <w15:docId w15:val="{09CA3AA0-FD0D-4D05-9EE9-A9EBB6B2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47A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7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508</Words>
  <Characters>2899</Characters>
  <Application>Microsoft Office Word</Application>
  <DocSecurity>0</DocSecurity>
  <Lines>24</Lines>
  <Paragraphs>6</Paragraphs>
  <ScaleCrop>false</ScaleCrop>
  <Company>Michigan Medicine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Pichla, Nicole</dc:creator>
  <cp:lastModifiedBy>Pichla, Nicole</cp:lastModifiedBy>
  <cp:revision>4</cp:revision>
  <dcterms:created xsi:type="dcterms:W3CDTF">2026-08-04T15:20:00Z</dcterms:created>
  <dcterms:modified xsi:type="dcterms:W3CDTF">2026-08-04T15:23:00Z</dcterms:modified>
</cp:coreProperties>
</file>