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12178" w14:textId="2B8D65E6" w:rsidR="00D730C7" w:rsidRDefault="00DA0F03" w:rsidP="00DA0F03">
      <w:pPr>
        <w:jc w:val="center"/>
      </w:pPr>
      <w:r w:rsidRPr="00DA0F03">
        <w:drawing>
          <wp:anchor distT="0" distB="0" distL="114300" distR="114300" simplePos="0" relativeHeight="251658240" behindDoc="1" locked="0" layoutInCell="1" allowOverlap="1" wp14:anchorId="6A8AE864" wp14:editId="0D0C6A58">
            <wp:simplePos x="0" y="0"/>
            <wp:positionH relativeFrom="column">
              <wp:posOffset>-238125</wp:posOffset>
            </wp:positionH>
            <wp:positionV relativeFrom="paragraph">
              <wp:posOffset>0</wp:posOffset>
            </wp:positionV>
            <wp:extent cx="6393180" cy="8286750"/>
            <wp:effectExtent l="0" t="0" r="762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3180" cy="828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730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F03"/>
    <w:rsid w:val="00D730C7"/>
    <w:rsid w:val="00DA0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3385E"/>
  <w15:chartTrackingRefBased/>
  <w15:docId w15:val="{BFD2281D-CB04-4BD6-93D7-05D87D82D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rjackson</dc:creator>
  <cp:keywords/>
  <dc:description/>
  <cp:lastModifiedBy>rjackson</cp:lastModifiedBy>
  <cp:revision>1</cp:revision>
  <dcterms:created xsi:type="dcterms:W3CDTF">2026-02-26T22:11:00Z</dcterms:created>
  <dcterms:modified xsi:type="dcterms:W3CDTF">2026-02-26T22:13:00Z</dcterms:modified>
</cp:coreProperties>
</file>